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2DB" w:rsidRDefault="003F08FB" w:rsidP="000C1273">
      <w:pPr>
        <w:ind w:hanging="1134"/>
      </w:pPr>
      <w:bookmarkStart w:id="0" w:name="_GoBack"/>
      <w:bookmarkEnd w:id="0"/>
      <w:r>
        <w:rPr>
          <w:noProof/>
          <w:lang w:eastAsia="tr-TR"/>
        </w:rPr>
        <w:drawing>
          <wp:inline distT="0" distB="0" distL="0" distR="0">
            <wp:extent cx="10382250" cy="4219575"/>
            <wp:effectExtent l="0" t="0" r="0" b="9525"/>
            <wp:docPr id="2" name="Diy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7D12DB" w:rsidSect="000C1273">
      <w:headerReference w:type="default" r:id="rId12"/>
      <w:footerReference w:type="default" r:id="rId13"/>
      <w:pgSz w:w="16838" w:h="11906" w:orient="landscape"/>
      <w:pgMar w:top="1417" w:right="25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893" w:rsidRDefault="00F00893" w:rsidP="0018607B">
      <w:pPr>
        <w:spacing w:after="0" w:line="240" w:lineRule="auto"/>
      </w:pPr>
      <w:r>
        <w:separator/>
      </w:r>
    </w:p>
  </w:endnote>
  <w:endnote w:type="continuationSeparator" w:id="0">
    <w:p w:rsidR="00F00893" w:rsidRDefault="00F00893" w:rsidP="00186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D6C" w:rsidRDefault="00D96D6C">
    <w:pPr>
      <w:pStyle w:val="Altbilgi"/>
    </w:pPr>
  </w:p>
  <w:tbl>
    <w:tblPr>
      <w:tblW w:w="15023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0034"/>
      <w:gridCol w:w="4989"/>
    </w:tblGrid>
    <w:tr w:rsidR="00D96D6C" w:rsidTr="00D96D6C">
      <w:trPr>
        <w:trHeight w:val="83"/>
        <w:jc w:val="center"/>
      </w:trPr>
      <w:tc>
        <w:tcPr>
          <w:tcW w:w="100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D96D6C" w:rsidRDefault="00D96D6C" w:rsidP="00D96D6C">
          <w:pPr>
            <w:pStyle w:val="Balk3"/>
            <w:keepLines w:val="0"/>
            <w:spacing w:before="0" w:after="0" w:line="240" w:lineRule="auto"/>
            <w:ind w:left="0" w:right="0"/>
            <w:jc w:val="left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                 HAZIRLAYAN: </w:t>
          </w:r>
        </w:p>
      </w:tc>
      <w:tc>
        <w:tcPr>
          <w:tcW w:w="498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D96D6C" w:rsidRDefault="00D96D6C" w:rsidP="00D96D6C">
          <w:pPr>
            <w:pStyle w:val="Balk3"/>
            <w:keepLines w:val="0"/>
            <w:spacing w:before="0" w:after="0" w:line="240" w:lineRule="auto"/>
            <w:ind w:left="0" w:right="0"/>
            <w:jc w:val="left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                 ONAYLAYAN:</w:t>
          </w:r>
        </w:p>
      </w:tc>
    </w:tr>
    <w:tr w:rsidR="00D96D6C" w:rsidTr="00D96D6C">
      <w:trPr>
        <w:trHeight w:val="564"/>
        <w:jc w:val="center"/>
      </w:trPr>
      <w:tc>
        <w:tcPr>
          <w:tcW w:w="100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96D6C" w:rsidRDefault="00D96D6C" w:rsidP="00D96D6C">
          <w:pPr>
            <w:spacing w:after="0" w:line="240" w:lineRule="auto"/>
            <w:rPr>
              <w:b/>
            </w:rPr>
          </w:pPr>
          <w:r>
            <w:rPr>
              <w:b/>
            </w:rPr>
            <w:t xml:space="preserve">             YÖNETİM TEMSİLCİSİ</w:t>
          </w:r>
        </w:p>
        <w:p w:rsidR="00D96D6C" w:rsidRDefault="00D96D6C" w:rsidP="00D96D6C">
          <w:pPr>
            <w:spacing w:after="0" w:line="240" w:lineRule="auto"/>
            <w:rPr>
              <w:b/>
            </w:rPr>
          </w:pPr>
          <w:r>
            <w:rPr>
              <w:b/>
            </w:rPr>
            <w:t xml:space="preserve">         </w:t>
          </w:r>
        </w:p>
        <w:p w:rsidR="00D96D6C" w:rsidRDefault="00D96D6C" w:rsidP="00D96D6C">
          <w:pPr>
            <w:spacing w:after="0" w:line="240" w:lineRule="auto"/>
            <w:rPr>
              <w:b/>
            </w:rPr>
          </w:pPr>
        </w:p>
      </w:tc>
      <w:tc>
        <w:tcPr>
          <w:tcW w:w="498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D96D6C" w:rsidRDefault="00D96D6C" w:rsidP="00D96D6C">
          <w:pPr>
            <w:pStyle w:val="Balk3"/>
            <w:keepLines w:val="0"/>
            <w:spacing w:before="0" w:after="0" w:line="240" w:lineRule="auto"/>
            <w:ind w:left="0" w:right="0"/>
            <w:jc w:val="left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                        MÜDÜR</w:t>
          </w:r>
        </w:p>
        <w:p w:rsidR="00D96D6C" w:rsidRDefault="00D96D6C" w:rsidP="00D96D6C">
          <w:pPr>
            <w:spacing w:after="0" w:line="240" w:lineRule="auto"/>
            <w:rPr>
              <w:b/>
              <w:sz w:val="24"/>
              <w:szCs w:val="24"/>
            </w:rPr>
          </w:pPr>
          <w:r>
            <w:rPr>
              <w:b/>
            </w:rPr>
            <w:t xml:space="preserve">                     </w:t>
          </w:r>
          <w:proofErr w:type="gramStart"/>
          <w:r>
            <w:rPr>
              <w:b/>
            </w:rPr>
            <w:t>05/05/2022</w:t>
          </w:r>
          <w:proofErr w:type="gramEnd"/>
        </w:p>
        <w:p w:rsidR="00D96D6C" w:rsidRDefault="00D96D6C" w:rsidP="00D96D6C">
          <w:pPr>
            <w:spacing w:after="0" w:line="240" w:lineRule="auto"/>
            <w:rPr>
              <w:b/>
            </w:rPr>
          </w:pPr>
          <w:r>
            <w:rPr>
              <w:b/>
            </w:rPr>
            <w:t xml:space="preserve">              </w:t>
          </w:r>
        </w:p>
      </w:tc>
    </w:tr>
  </w:tbl>
  <w:p w:rsidR="00D96D6C" w:rsidRDefault="00D96D6C">
    <w:pPr>
      <w:pStyle w:val="Altbilgi"/>
    </w:pPr>
  </w:p>
  <w:p w:rsidR="00D96D6C" w:rsidRDefault="00D96D6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893" w:rsidRDefault="00F00893" w:rsidP="0018607B">
      <w:pPr>
        <w:spacing w:after="0" w:line="240" w:lineRule="auto"/>
      </w:pPr>
      <w:r>
        <w:separator/>
      </w:r>
    </w:p>
  </w:footnote>
  <w:footnote w:type="continuationSeparator" w:id="0">
    <w:p w:rsidR="00F00893" w:rsidRDefault="00F00893" w:rsidP="00186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038" w:type="dxa"/>
      <w:tblLayout w:type="fixed"/>
      <w:tblLook w:val="0400" w:firstRow="0" w:lastRow="0" w:firstColumn="0" w:lastColumn="0" w:noHBand="0" w:noVBand="1"/>
    </w:tblPr>
    <w:tblGrid>
      <w:gridCol w:w="2312"/>
      <w:gridCol w:w="7476"/>
      <w:gridCol w:w="2635"/>
      <w:gridCol w:w="1615"/>
    </w:tblGrid>
    <w:tr w:rsidR="0018607B" w:rsidTr="0018607B">
      <w:trPr>
        <w:trHeight w:val="217"/>
      </w:trPr>
      <w:tc>
        <w:tcPr>
          <w:tcW w:w="2312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18607B" w:rsidRDefault="0018607B" w:rsidP="0018607B">
          <w:pPr>
            <w:spacing w:after="0"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1D7D5DF3" wp14:editId="6D89F270">
                <wp:extent cx="847725" cy="723900"/>
                <wp:effectExtent l="0" t="0" r="0" b="0"/>
                <wp:docPr id="67" name="image1.png" descr="https://lh5.googleusercontent.com/EBzehRJVs1Qo-X12uxxgXAytZ0NEToknBY2fu5UMFJBj62OjStHwynxyjv9ejQ5UtqbsK_YbFAi9fbRJ6SsCjhxxJ_Ixv48vUkJA3rvAjy0aEE5xYDKjcNxH9TFsKjP4d6ldkX8=s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https://lh5.googleusercontent.com/EBzehRJVs1Qo-X12uxxgXAytZ0NEToknBY2fu5UMFJBj62OjStHwynxyjv9ejQ5UtqbsK_YbFAi9fbRJ6SsCjhxxJ_Ixv48vUkJA3rvAjy0aEE5xYDKjcNxH9TFsKjP4d6ldkX8=s0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7725" cy="7239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</w:tcPr>
        <w:p w:rsidR="0018607B" w:rsidRDefault="0018607B" w:rsidP="0018607B">
          <w:pPr>
            <w:spacing w:after="0" w:line="240" w:lineRule="auto"/>
          </w:pPr>
        </w:p>
        <w:p w:rsidR="0018607B" w:rsidRDefault="0018607B" w:rsidP="0018607B">
          <w:pPr>
            <w:spacing w:after="0" w:line="240" w:lineRule="auto"/>
            <w:jc w:val="center"/>
          </w:pPr>
        </w:p>
        <w:p w:rsidR="0018607B" w:rsidRDefault="0018607B" w:rsidP="0018607B">
          <w:pPr>
            <w:spacing w:after="0" w:line="240" w:lineRule="auto"/>
            <w:jc w:val="center"/>
          </w:pPr>
          <w:r>
            <w:rPr>
              <w:b/>
              <w:sz w:val="20"/>
              <w:szCs w:val="20"/>
            </w:rPr>
            <w:t>ORGANİZASYON ŞEMASI</w:t>
          </w:r>
        </w:p>
      </w:tc>
      <w:tc>
        <w:tcPr>
          <w:tcW w:w="26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</w:tcPr>
        <w:p w:rsidR="0018607B" w:rsidRDefault="0018607B" w:rsidP="0018607B">
          <w:pPr>
            <w:spacing w:after="0" w:line="240" w:lineRule="auto"/>
          </w:pPr>
          <w:r>
            <w:rPr>
              <w:b/>
              <w:sz w:val="20"/>
              <w:szCs w:val="20"/>
            </w:rPr>
            <w:t>Doküman No</w:t>
          </w:r>
        </w:p>
      </w:tc>
      <w:tc>
        <w:tcPr>
          <w:tcW w:w="161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</w:tcPr>
        <w:p w:rsidR="0018607B" w:rsidRDefault="0018607B" w:rsidP="0018607B">
          <w:pPr>
            <w:spacing w:after="0" w:line="240" w:lineRule="auto"/>
            <w:jc w:val="center"/>
          </w:pPr>
          <w:r>
            <w:rPr>
              <w:b/>
              <w:sz w:val="20"/>
              <w:szCs w:val="20"/>
            </w:rPr>
            <w:t>FRM.38</w:t>
          </w:r>
        </w:p>
      </w:tc>
    </w:tr>
    <w:tr w:rsidR="0018607B" w:rsidTr="0018607B">
      <w:trPr>
        <w:trHeight w:val="139"/>
      </w:trPr>
      <w:tc>
        <w:tcPr>
          <w:tcW w:w="231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18607B" w:rsidRDefault="0018607B" w:rsidP="0018607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</w:pPr>
        </w:p>
      </w:tc>
      <w:tc>
        <w:tcPr>
          <w:tcW w:w="747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</w:tcPr>
        <w:p w:rsidR="0018607B" w:rsidRDefault="0018607B" w:rsidP="0018607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</w:pPr>
        </w:p>
      </w:tc>
      <w:tc>
        <w:tcPr>
          <w:tcW w:w="26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</w:tcPr>
        <w:p w:rsidR="0018607B" w:rsidRDefault="0018607B" w:rsidP="0018607B">
          <w:pPr>
            <w:spacing w:after="0" w:line="240" w:lineRule="auto"/>
          </w:pPr>
          <w:r>
            <w:rPr>
              <w:b/>
              <w:sz w:val="20"/>
              <w:szCs w:val="20"/>
            </w:rPr>
            <w:t>İlk Yayın Tarihi</w:t>
          </w:r>
        </w:p>
      </w:tc>
      <w:tc>
        <w:tcPr>
          <w:tcW w:w="161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</w:tcPr>
        <w:p w:rsidR="0018607B" w:rsidRDefault="0018607B" w:rsidP="0018607B">
          <w:pPr>
            <w:spacing w:after="0" w:line="240" w:lineRule="auto"/>
            <w:jc w:val="center"/>
          </w:pPr>
          <w:r>
            <w:rPr>
              <w:b/>
              <w:sz w:val="20"/>
              <w:szCs w:val="20"/>
            </w:rPr>
            <w:t>05.05.2022</w:t>
          </w:r>
        </w:p>
      </w:tc>
    </w:tr>
    <w:tr w:rsidR="0018607B" w:rsidTr="0018607B">
      <w:trPr>
        <w:trHeight w:val="139"/>
      </w:trPr>
      <w:tc>
        <w:tcPr>
          <w:tcW w:w="231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18607B" w:rsidRDefault="0018607B" w:rsidP="0018607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</w:pPr>
        </w:p>
      </w:tc>
      <w:tc>
        <w:tcPr>
          <w:tcW w:w="747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</w:tcPr>
        <w:p w:rsidR="0018607B" w:rsidRDefault="0018607B" w:rsidP="0018607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</w:pPr>
        </w:p>
      </w:tc>
      <w:tc>
        <w:tcPr>
          <w:tcW w:w="26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</w:tcPr>
        <w:p w:rsidR="0018607B" w:rsidRDefault="0018607B" w:rsidP="0018607B">
          <w:pPr>
            <w:spacing w:after="0" w:line="240" w:lineRule="auto"/>
          </w:pPr>
          <w:r>
            <w:rPr>
              <w:b/>
              <w:sz w:val="20"/>
              <w:szCs w:val="20"/>
            </w:rPr>
            <w:t>Revizyon No/ Tarihi</w:t>
          </w:r>
        </w:p>
      </w:tc>
      <w:tc>
        <w:tcPr>
          <w:tcW w:w="161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</w:tcPr>
        <w:p w:rsidR="0018607B" w:rsidRDefault="0018607B" w:rsidP="0018607B"/>
      </w:tc>
    </w:tr>
    <w:tr w:rsidR="0018607B" w:rsidTr="0018607B">
      <w:trPr>
        <w:trHeight w:val="139"/>
      </w:trPr>
      <w:tc>
        <w:tcPr>
          <w:tcW w:w="231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18607B" w:rsidRDefault="0018607B" w:rsidP="0018607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</w:pPr>
        </w:p>
      </w:tc>
      <w:tc>
        <w:tcPr>
          <w:tcW w:w="747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</w:tcPr>
        <w:p w:rsidR="0018607B" w:rsidRDefault="0018607B" w:rsidP="0018607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</w:pPr>
        </w:p>
      </w:tc>
      <w:tc>
        <w:tcPr>
          <w:tcW w:w="26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</w:tcPr>
        <w:p w:rsidR="0018607B" w:rsidRDefault="0018607B" w:rsidP="0018607B">
          <w:pPr>
            <w:spacing w:after="0" w:line="240" w:lineRule="auto"/>
          </w:pPr>
          <w:r>
            <w:rPr>
              <w:b/>
              <w:sz w:val="20"/>
              <w:szCs w:val="20"/>
            </w:rPr>
            <w:t>Sayfa</w:t>
          </w:r>
        </w:p>
      </w:tc>
      <w:tc>
        <w:tcPr>
          <w:tcW w:w="161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</w:tcPr>
        <w:p w:rsidR="0018607B" w:rsidRPr="00020F7E" w:rsidRDefault="0018607B" w:rsidP="0018607B">
          <w:pPr>
            <w:spacing w:after="0" w:line="240" w:lineRule="auto"/>
            <w:jc w:val="center"/>
            <w:rPr>
              <w:sz w:val="20"/>
              <w:szCs w:val="20"/>
            </w:rPr>
          </w:pPr>
          <w:r w:rsidRPr="00020F7E">
            <w:rPr>
              <w:b/>
              <w:bCs/>
              <w:sz w:val="20"/>
              <w:szCs w:val="20"/>
            </w:rPr>
            <w:fldChar w:fldCharType="begin"/>
          </w:r>
          <w:r w:rsidRPr="00020F7E">
            <w:rPr>
              <w:b/>
              <w:bCs/>
              <w:sz w:val="20"/>
              <w:szCs w:val="20"/>
            </w:rPr>
            <w:instrText>PAGE  \* Arabic  \* MERGEFORMAT</w:instrText>
          </w:r>
          <w:r w:rsidRPr="00020F7E">
            <w:rPr>
              <w:b/>
              <w:bCs/>
              <w:sz w:val="20"/>
              <w:szCs w:val="20"/>
            </w:rPr>
            <w:fldChar w:fldCharType="separate"/>
          </w:r>
          <w:r w:rsidR="00317DAC">
            <w:rPr>
              <w:b/>
              <w:bCs/>
              <w:noProof/>
              <w:sz w:val="20"/>
              <w:szCs w:val="20"/>
            </w:rPr>
            <w:t>1</w:t>
          </w:r>
          <w:r w:rsidRPr="00020F7E">
            <w:rPr>
              <w:b/>
              <w:bCs/>
              <w:sz w:val="20"/>
              <w:szCs w:val="20"/>
            </w:rPr>
            <w:fldChar w:fldCharType="end"/>
          </w:r>
          <w:r w:rsidRPr="00020F7E">
            <w:rPr>
              <w:sz w:val="20"/>
              <w:szCs w:val="20"/>
            </w:rPr>
            <w:t xml:space="preserve"> / </w:t>
          </w:r>
          <w:r w:rsidRPr="00020F7E">
            <w:rPr>
              <w:b/>
              <w:bCs/>
              <w:sz w:val="20"/>
              <w:szCs w:val="20"/>
            </w:rPr>
            <w:fldChar w:fldCharType="begin"/>
          </w:r>
          <w:r w:rsidRPr="00020F7E">
            <w:rPr>
              <w:b/>
              <w:bCs/>
              <w:sz w:val="20"/>
              <w:szCs w:val="20"/>
            </w:rPr>
            <w:instrText>NUMPAGES  \* Arabic  \* MERGEFORMAT</w:instrText>
          </w:r>
          <w:r w:rsidRPr="00020F7E">
            <w:rPr>
              <w:b/>
              <w:bCs/>
              <w:sz w:val="20"/>
              <w:szCs w:val="20"/>
            </w:rPr>
            <w:fldChar w:fldCharType="separate"/>
          </w:r>
          <w:r w:rsidR="00317DAC">
            <w:rPr>
              <w:b/>
              <w:bCs/>
              <w:noProof/>
              <w:sz w:val="20"/>
              <w:szCs w:val="20"/>
            </w:rPr>
            <w:t>1</w:t>
          </w:r>
          <w:r w:rsidRPr="00020F7E">
            <w:rPr>
              <w:b/>
              <w:bCs/>
              <w:sz w:val="20"/>
              <w:szCs w:val="20"/>
            </w:rPr>
            <w:fldChar w:fldCharType="end"/>
          </w:r>
        </w:p>
      </w:tc>
    </w:tr>
  </w:tbl>
  <w:p w:rsidR="0018607B" w:rsidRDefault="0018607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FBA"/>
    <w:rsid w:val="000040B5"/>
    <w:rsid w:val="0005627F"/>
    <w:rsid w:val="000C1273"/>
    <w:rsid w:val="0018607B"/>
    <w:rsid w:val="002F224B"/>
    <w:rsid w:val="00317DAC"/>
    <w:rsid w:val="0039045C"/>
    <w:rsid w:val="003F08FB"/>
    <w:rsid w:val="004F2CD7"/>
    <w:rsid w:val="00640157"/>
    <w:rsid w:val="00656EED"/>
    <w:rsid w:val="00785FBA"/>
    <w:rsid w:val="007D12DB"/>
    <w:rsid w:val="00C11AB6"/>
    <w:rsid w:val="00D96D6C"/>
    <w:rsid w:val="00DB7987"/>
    <w:rsid w:val="00F00893"/>
    <w:rsid w:val="00F6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semiHidden/>
    <w:unhideWhenUsed/>
    <w:qFormat/>
    <w:rsid w:val="00D96D6C"/>
    <w:pPr>
      <w:keepNext/>
      <w:keepLines/>
      <w:spacing w:before="280" w:after="80" w:line="247" w:lineRule="auto"/>
      <w:ind w:left="10" w:right="2" w:hanging="10"/>
      <w:jc w:val="both"/>
      <w:outlineLvl w:val="2"/>
    </w:pPr>
    <w:rPr>
      <w:rFonts w:ascii="Times New Roman" w:eastAsia="Times New Roman" w:hAnsi="Times New Roman" w:cs="Times New Roman"/>
      <w:b/>
      <w:color w:val="000000"/>
      <w:sz w:val="28"/>
      <w:szCs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85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5FB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186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8607B"/>
  </w:style>
  <w:style w:type="paragraph" w:styleId="Altbilgi">
    <w:name w:val="footer"/>
    <w:basedOn w:val="Normal"/>
    <w:link w:val="AltbilgiChar"/>
    <w:uiPriority w:val="99"/>
    <w:unhideWhenUsed/>
    <w:rsid w:val="00186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8607B"/>
  </w:style>
  <w:style w:type="character" w:customStyle="1" w:styleId="Balk3Char">
    <w:name w:val="Başlık 3 Char"/>
    <w:basedOn w:val="VarsaylanParagrafYazTipi"/>
    <w:link w:val="Balk3"/>
    <w:semiHidden/>
    <w:rsid w:val="00D96D6C"/>
    <w:rPr>
      <w:rFonts w:ascii="Times New Roman" w:eastAsia="Times New Roman" w:hAnsi="Times New Roman" w:cs="Times New Roman"/>
      <w:b/>
      <w:color w:val="000000"/>
      <w:sz w:val="28"/>
      <w:szCs w:val="2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semiHidden/>
    <w:unhideWhenUsed/>
    <w:qFormat/>
    <w:rsid w:val="00D96D6C"/>
    <w:pPr>
      <w:keepNext/>
      <w:keepLines/>
      <w:spacing w:before="280" w:after="80" w:line="247" w:lineRule="auto"/>
      <w:ind w:left="10" w:right="2" w:hanging="10"/>
      <w:jc w:val="both"/>
      <w:outlineLvl w:val="2"/>
    </w:pPr>
    <w:rPr>
      <w:rFonts w:ascii="Times New Roman" w:eastAsia="Times New Roman" w:hAnsi="Times New Roman" w:cs="Times New Roman"/>
      <w:b/>
      <w:color w:val="000000"/>
      <w:sz w:val="28"/>
      <w:szCs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85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5FB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186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8607B"/>
  </w:style>
  <w:style w:type="paragraph" w:styleId="Altbilgi">
    <w:name w:val="footer"/>
    <w:basedOn w:val="Normal"/>
    <w:link w:val="AltbilgiChar"/>
    <w:uiPriority w:val="99"/>
    <w:unhideWhenUsed/>
    <w:rsid w:val="00186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8607B"/>
  </w:style>
  <w:style w:type="character" w:customStyle="1" w:styleId="Balk3Char">
    <w:name w:val="Başlık 3 Char"/>
    <w:basedOn w:val="VarsaylanParagrafYazTipi"/>
    <w:link w:val="Balk3"/>
    <w:semiHidden/>
    <w:rsid w:val="00D96D6C"/>
    <w:rPr>
      <w:rFonts w:ascii="Times New Roman" w:eastAsia="Times New Roman" w:hAnsi="Times New Roman" w:cs="Times New Roman"/>
      <w:b/>
      <w:color w:val="000000"/>
      <w:sz w:val="28"/>
      <w:szCs w:val="2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7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A41C3A9-32A7-4006-AB7D-A42A3A368F15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6A0B821F-FA32-44E8-B43A-7CB5F849A91B}">
      <dgm:prSet phldrT="[Metin]"/>
      <dgm:spPr/>
      <dgm:t>
        <a:bodyPr/>
        <a:lstStyle/>
        <a:p>
          <a:r>
            <a:rPr lang="tr-TR"/>
            <a:t>MÜDÜR</a:t>
          </a:r>
        </a:p>
      </dgm:t>
    </dgm:pt>
    <dgm:pt modelId="{C00CDE36-671C-48B8-AFF7-61DDD92BC5D7}" type="parTrans" cxnId="{9A0BAF8A-CE6B-4CFD-AE0C-6558481DE565}">
      <dgm:prSet/>
      <dgm:spPr/>
      <dgm:t>
        <a:bodyPr/>
        <a:lstStyle/>
        <a:p>
          <a:endParaRPr lang="tr-TR"/>
        </a:p>
      </dgm:t>
    </dgm:pt>
    <dgm:pt modelId="{1C89D14A-2ADE-4803-807D-007639656759}" type="sibTrans" cxnId="{9A0BAF8A-CE6B-4CFD-AE0C-6558481DE565}">
      <dgm:prSet/>
      <dgm:spPr/>
      <dgm:t>
        <a:bodyPr/>
        <a:lstStyle/>
        <a:p>
          <a:endParaRPr lang="tr-TR"/>
        </a:p>
      </dgm:t>
    </dgm:pt>
    <dgm:pt modelId="{B0FAB225-9C7D-4DAD-9ED5-E6A2A993C087}" type="asst">
      <dgm:prSet phldrT="[Metin]"/>
      <dgm:spPr/>
      <dgm:t>
        <a:bodyPr/>
        <a:lstStyle/>
        <a:p>
          <a:r>
            <a:rPr lang="tr-TR"/>
            <a:t>YÖNETİM TEMSİLCİSİ</a:t>
          </a:r>
        </a:p>
      </dgm:t>
    </dgm:pt>
    <dgm:pt modelId="{318ABDFB-BEB5-43FA-8A37-BA2034DE4457}" type="parTrans" cxnId="{894C49D8-4EAD-4EAD-AC93-BCB6BC0E6483}">
      <dgm:prSet/>
      <dgm:spPr/>
      <dgm:t>
        <a:bodyPr/>
        <a:lstStyle/>
        <a:p>
          <a:endParaRPr lang="tr-TR"/>
        </a:p>
      </dgm:t>
    </dgm:pt>
    <dgm:pt modelId="{B11215E2-E669-4A55-8FF6-F02D3CF9CA1A}" type="sibTrans" cxnId="{894C49D8-4EAD-4EAD-AC93-BCB6BC0E6483}">
      <dgm:prSet/>
      <dgm:spPr/>
      <dgm:t>
        <a:bodyPr/>
        <a:lstStyle/>
        <a:p>
          <a:endParaRPr lang="tr-TR"/>
        </a:p>
      </dgm:t>
    </dgm:pt>
    <dgm:pt modelId="{D45B8965-2DD2-4AAE-B228-0A4571FA1CCD}">
      <dgm:prSet phldrT="[Metin]"/>
      <dgm:spPr/>
      <dgm:t>
        <a:bodyPr/>
        <a:lstStyle/>
        <a:p>
          <a:r>
            <a:rPr lang="tr-TR"/>
            <a:t>KOORD. MD. YRD.</a:t>
          </a:r>
        </a:p>
      </dgm:t>
    </dgm:pt>
    <dgm:pt modelId="{B51AF6ED-7CB9-424B-B0B9-305F831C8067}" type="parTrans" cxnId="{B56EC6E0-CBDC-410B-8087-395CF4C94FC1}">
      <dgm:prSet/>
      <dgm:spPr/>
      <dgm:t>
        <a:bodyPr/>
        <a:lstStyle/>
        <a:p>
          <a:endParaRPr lang="tr-TR"/>
        </a:p>
      </dgm:t>
    </dgm:pt>
    <dgm:pt modelId="{7BA71A98-2F9A-4AE5-9736-FB54079FE0C3}" type="sibTrans" cxnId="{B56EC6E0-CBDC-410B-8087-395CF4C94FC1}">
      <dgm:prSet/>
      <dgm:spPr/>
      <dgm:t>
        <a:bodyPr/>
        <a:lstStyle/>
        <a:p>
          <a:endParaRPr lang="tr-TR"/>
        </a:p>
      </dgm:t>
    </dgm:pt>
    <dgm:pt modelId="{5084096C-0823-4797-A7F0-1A7B3DE4B0CF}">
      <dgm:prSet phldrT="[Metin]"/>
      <dgm:spPr/>
      <dgm:t>
        <a:bodyPr/>
        <a:lstStyle/>
        <a:p>
          <a:r>
            <a:rPr lang="tr-TR"/>
            <a:t>TAM GÜN TAM YIL MD YRD.</a:t>
          </a:r>
        </a:p>
      </dgm:t>
    </dgm:pt>
    <dgm:pt modelId="{96DAA6D2-CA5E-4B9C-A708-5CF72E0B00ED}" type="parTrans" cxnId="{3F14480B-876E-43AF-A8F0-356531BA9C88}">
      <dgm:prSet/>
      <dgm:spPr/>
      <dgm:t>
        <a:bodyPr/>
        <a:lstStyle/>
        <a:p>
          <a:endParaRPr lang="tr-TR"/>
        </a:p>
      </dgm:t>
    </dgm:pt>
    <dgm:pt modelId="{3CAF027C-9E43-4183-91AA-54B8BDD4DE65}" type="sibTrans" cxnId="{3F14480B-876E-43AF-A8F0-356531BA9C88}">
      <dgm:prSet/>
      <dgm:spPr/>
      <dgm:t>
        <a:bodyPr/>
        <a:lstStyle/>
        <a:p>
          <a:endParaRPr lang="tr-TR"/>
        </a:p>
      </dgm:t>
    </dgm:pt>
    <dgm:pt modelId="{AA83478A-41A1-4E57-AA49-C7C7F4FC2237}">
      <dgm:prSet phldrT="[Metin]"/>
      <dgm:spPr/>
      <dgm:t>
        <a:bodyPr/>
        <a:lstStyle/>
        <a:p>
          <a:r>
            <a:rPr lang="tr-TR"/>
            <a:t>MESEM MD. YRD.</a:t>
          </a:r>
        </a:p>
      </dgm:t>
    </dgm:pt>
    <dgm:pt modelId="{F9B2BAD4-7E5E-44DD-B9E1-723A99116B4C}" type="parTrans" cxnId="{DACDA49C-1257-4AC8-AA93-9F2C42CC17B5}">
      <dgm:prSet/>
      <dgm:spPr/>
      <dgm:t>
        <a:bodyPr/>
        <a:lstStyle/>
        <a:p>
          <a:endParaRPr lang="tr-TR"/>
        </a:p>
      </dgm:t>
    </dgm:pt>
    <dgm:pt modelId="{23682C11-5F61-42B8-B544-5715C9F5ECF9}" type="sibTrans" cxnId="{DACDA49C-1257-4AC8-AA93-9F2C42CC17B5}">
      <dgm:prSet/>
      <dgm:spPr/>
      <dgm:t>
        <a:bodyPr/>
        <a:lstStyle/>
        <a:p>
          <a:endParaRPr lang="tr-TR"/>
        </a:p>
      </dgm:t>
    </dgm:pt>
    <dgm:pt modelId="{4E4CE40A-8EC3-44D0-A9AF-5B9494E7612D}">
      <dgm:prSet/>
      <dgm:spPr/>
      <dgm:t>
        <a:bodyPr/>
        <a:lstStyle/>
        <a:p>
          <a:r>
            <a:rPr lang="tr-TR"/>
            <a:t>ALAN ŞEFİ</a:t>
          </a:r>
        </a:p>
      </dgm:t>
    </dgm:pt>
    <dgm:pt modelId="{30F3E074-42D4-4DAF-B541-926DC632D6EA}" type="parTrans" cxnId="{83552467-A022-41D8-A4A0-1FF2DA9B14CE}">
      <dgm:prSet/>
      <dgm:spPr/>
      <dgm:t>
        <a:bodyPr/>
        <a:lstStyle/>
        <a:p>
          <a:endParaRPr lang="tr-TR"/>
        </a:p>
      </dgm:t>
    </dgm:pt>
    <dgm:pt modelId="{21E38E3F-6126-4A9D-99B0-936657D551BF}" type="sibTrans" cxnId="{83552467-A022-41D8-A4A0-1FF2DA9B14CE}">
      <dgm:prSet/>
      <dgm:spPr/>
      <dgm:t>
        <a:bodyPr/>
        <a:lstStyle/>
        <a:p>
          <a:endParaRPr lang="tr-TR"/>
        </a:p>
      </dgm:t>
    </dgm:pt>
    <dgm:pt modelId="{86803F53-393D-4279-90ED-FAF678831AAC}">
      <dgm:prSet/>
      <dgm:spPr/>
      <dgm:t>
        <a:bodyPr/>
        <a:lstStyle/>
        <a:p>
          <a:r>
            <a:rPr lang="tr-TR"/>
            <a:t>ÖĞRENCİ İŞLERİ MD. YRD.</a:t>
          </a:r>
        </a:p>
      </dgm:t>
    </dgm:pt>
    <dgm:pt modelId="{9D4056D9-4E31-44D7-8A35-50E6911AB0BF}" type="parTrans" cxnId="{26344C63-98F4-41E4-9F5D-6A6658FC094A}">
      <dgm:prSet/>
      <dgm:spPr/>
      <dgm:t>
        <a:bodyPr/>
        <a:lstStyle/>
        <a:p>
          <a:endParaRPr lang="tr-TR"/>
        </a:p>
      </dgm:t>
    </dgm:pt>
    <dgm:pt modelId="{E3FEA44A-3E99-4706-886B-843C130AC2CD}" type="sibTrans" cxnId="{26344C63-98F4-41E4-9F5D-6A6658FC094A}">
      <dgm:prSet/>
      <dgm:spPr/>
      <dgm:t>
        <a:bodyPr/>
        <a:lstStyle/>
        <a:p>
          <a:endParaRPr lang="tr-TR"/>
        </a:p>
      </dgm:t>
    </dgm:pt>
    <dgm:pt modelId="{61611D99-9D3C-4ED9-A241-FD8B76BE6838}">
      <dgm:prSet/>
      <dgm:spPr/>
      <dgm:t>
        <a:bodyPr/>
        <a:lstStyle/>
        <a:p>
          <a:r>
            <a:rPr lang="tr-TR"/>
            <a:t>ÖĞRENCİ İŞLERİ MD. YRD.</a:t>
          </a:r>
        </a:p>
      </dgm:t>
    </dgm:pt>
    <dgm:pt modelId="{FE3065AF-A999-4678-9A3C-AFCDC51DECB8}" type="parTrans" cxnId="{E5A8DE91-E557-4571-A36C-AFB3A1E68E17}">
      <dgm:prSet/>
      <dgm:spPr/>
      <dgm:t>
        <a:bodyPr/>
        <a:lstStyle/>
        <a:p>
          <a:endParaRPr lang="tr-TR"/>
        </a:p>
      </dgm:t>
    </dgm:pt>
    <dgm:pt modelId="{E51AB66D-A811-404E-82A2-3C1E7D91E080}" type="sibTrans" cxnId="{E5A8DE91-E557-4571-A36C-AFB3A1E68E17}">
      <dgm:prSet/>
      <dgm:spPr/>
      <dgm:t>
        <a:bodyPr/>
        <a:lstStyle/>
        <a:p>
          <a:endParaRPr lang="tr-TR"/>
        </a:p>
      </dgm:t>
    </dgm:pt>
    <dgm:pt modelId="{255AE156-5FEE-4D26-96AE-51E4F1FC07BA}">
      <dgm:prSet/>
      <dgm:spPr/>
      <dgm:t>
        <a:bodyPr/>
        <a:lstStyle/>
        <a:p>
          <a:r>
            <a:rPr lang="tr-TR"/>
            <a:t>ATÖLYE ŞEFLERİ</a:t>
          </a:r>
        </a:p>
      </dgm:t>
    </dgm:pt>
    <dgm:pt modelId="{467B718B-AF05-43EC-B882-C4806F9B02B0}" type="parTrans" cxnId="{FECFE92E-FE13-419C-9BEC-89C2A25E378E}">
      <dgm:prSet/>
      <dgm:spPr/>
      <dgm:t>
        <a:bodyPr/>
        <a:lstStyle/>
        <a:p>
          <a:endParaRPr lang="tr-TR"/>
        </a:p>
      </dgm:t>
    </dgm:pt>
    <dgm:pt modelId="{9FF70E34-5E86-4884-822A-4AC4977DD8E1}" type="sibTrans" cxnId="{FECFE92E-FE13-419C-9BEC-89C2A25E378E}">
      <dgm:prSet/>
      <dgm:spPr/>
      <dgm:t>
        <a:bodyPr/>
        <a:lstStyle/>
        <a:p>
          <a:endParaRPr lang="tr-TR"/>
        </a:p>
      </dgm:t>
    </dgm:pt>
    <dgm:pt modelId="{8366EB59-F5C5-496E-AD22-4BEFB9A3FF40}">
      <dgm:prSet/>
      <dgm:spPr/>
      <dgm:t>
        <a:bodyPr/>
        <a:lstStyle/>
        <a:p>
          <a:r>
            <a:rPr lang="tr-TR"/>
            <a:t>YARDIMCI HİZMETLER</a:t>
          </a:r>
        </a:p>
      </dgm:t>
    </dgm:pt>
    <dgm:pt modelId="{A0CAC5C5-CE03-472F-BC90-C11B6E9F485E}" type="parTrans" cxnId="{A4B8E671-692F-4CE5-95E9-FBA12197617F}">
      <dgm:prSet/>
      <dgm:spPr/>
      <dgm:t>
        <a:bodyPr/>
        <a:lstStyle/>
        <a:p>
          <a:endParaRPr lang="tr-TR"/>
        </a:p>
      </dgm:t>
    </dgm:pt>
    <dgm:pt modelId="{CE5786B3-2674-4454-9E9B-7B5461A49B0E}" type="sibTrans" cxnId="{A4B8E671-692F-4CE5-95E9-FBA12197617F}">
      <dgm:prSet/>
      <dgm:spPr/>
      <dgm:t>
        <a:bodyPr/>
        <a:lstStyle/>
        <a:p>
          <a:endParaRPr lang="tr-TR"/>
        </a:p>
      </dgm:t>
    </dgm:pt>
    <dgm:pt modelId="{3587F3DF-402F-4B6C-9FDB-91D5CA82B767}">
      <dgm:prSet/>
      <dgm:spPr/>
      <dgm:t>
        <a:bodyPr/>
        <a:lstStyle/>
        <a:p>
          <a:r>
            <a:rPr lang="tr-TR"/>
            <a:t>PDR HİZMETLERİ</a:t>
          </a:r>
        </a:p>
      </dgm:t>
    </dgm:pt>
    <dgm:pt modelId="{9EF7B551-DCA3-4A1B-8E67-12D198BC3353}" type="parTrans" cxnId="{5D8F7DC5-3BAE-4F10-A5EC-FA199FF9C3A0}">
      <dgm:prSet/>
      <dgm:spPr/>
      <dgm:t>
        <a:bodyPr/>
        <a:lstStyle/>
        <a:p>
          <a:endParaRPr lang="tr-TR"/>
        </a:p>
      </dgm:t>
    </dgm:pt>
    <dgm:pt modelId="{2189F1BB-D7E6-4C99-B626-84FFDC96B5C4}" type="sibTrans" cxnId="{5D8F7DC5-3BAE-4F10-A5EC-FA199FF9C3A0}">
      <dgm:prSet/>
      <dgm:spPr/>
      <dgm:t>
        <a:bodyPr/>
        <a:lstStyle/>
        <a:p>
          <a:endParaRPr lang="tr-TR"/>
        </a:p>
      </dgm:t>
    </dgm:pt>
    <dgm:pt modelId="{9F9B0CB8-B8A8-4A32-B1FA-3348BE103429}">
      <dgm:prSet/>
      <dgm:spPr/>
      <dgm:t>
        <a:bodyPr/>
        <a:lstStyle/>
        <a:p>
          <a:r>
            <a:rPr lang="tr-TR"/>
            <a:t>ZÜMRELER</a:t>
          </a:r>
        </a:p>
      </dgm:t>
    </dgm:pt>
    <dgm:pt modelId="{095B614A-44FC-4E05-9F47-B9BA97F44A40}" type="parTrans" cxnId="{9B83F7BB-C104-4608-8901-736E804F10CE}">
      <dgm:prSet/>
      <dgm:spPr/>
      <dgm:t>
        <a:bodyPr/>
        <a:lstStyle/>
        <a:p>
          <a:endParaRPr lang="tr-TR"/>
        </a:p>
      </dgm:t>
    </dgm:pt>
    <dgm:pt modelId="{14156148-A8E8-4AE0-B603-A6D68634858E}" type="sibTrans" cxnId="{9B83F7BB-C104-4608-8901-736E804F10CE}">
      <dgm:prSet/>
      <dgm:spPr/>
      <dgm:t>
        <a:bodyPr/>
        <a:lstStyle/>
        <a:p>
          <a:endParaRPr lang="tr-TR"/>
        </a:p>
      </dgm:t>
    </dgm:pt>
    <dgm:pt modelId="{1CC2964A-1A28-4C91-AF32-06491867ECEA}" type="pres">
      <dgm:prSet presAssocID="{BA41C3A9-32A7-4006-AB7D-A42A3A368F1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FEF39F0E-0942-4736-A6B6-9B1D6E13FA96}" type="pres">
      <dgm:prSet presAssocID="{6A0B821F-FA32-44E8-B43A-7CB5F849A91B}" presName="hierRoot1" presStyleCnt="0">
        <dgm:presLayoutVars>
          <dgm:hierBranch val="init"/>
        </dgm:presLayoutVars>
      </dgm:prSet>
      <dgm:spPr/>
    </dgm:pt>
    <dgm:pt modelId="{5BBBF96B-A6B5-4630-BC31-9A9C24C13382}" type="pres">
      <dgm:prSet presAssocID="{6A0B821F-FA32-44E8-B43A-7CB5F849A91B}" presName="rootComposite1" presStyleCnt="0"/>
      <dgm:spPr/>
    </dgm:pt>
    <dgm:pt modelId="{AF0975C7-87F6-4107-BF17-B205BE105893}" type="pres">
      <dgm:prSet presAssocID="{6A0B821F-FA32-44E8-B43A-7CB5F849A91B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C5774989-0C6D-43D5-8426-DCD14D479BC5}" type="pres">
      <dgm:prSet presAssocID="{6A0B821F-FA32-44E8-B43A-7CB5F849A91B}" presName="rootConnector1" presStyleLbl="node1" presStyleIdx="0" presStyleCnt="0"/>
      <dgm:spPr/>
      <dgm:t>
        <a:bodyPr/>
        <a:lstStyle/>
        <a:p>
          <a:endParaRPr lang="tr-TR"/>
        </a:p>
      </dgm:t>
    </dgm:pt>
    <dgm:pt modelId="{AE0D6904-FA95-4992-AD2C-932DED8BBDC1}" type="pres">
      <dgm:prSet presAssocID="{6A0B821F-FA32-44E8-B43A-7CB5F849A91B}" presName="hierChild2" presStyleCnt="0"/>
      <dgm:spPr/>
    </dgm:pt>
    <dgm:pt modelId="{C9240AC2-7C38-4F30-97F0-01CDD789C5EC}" type="pres">
      <dgm:prSet presAssocID="{B51AF6ED-7CB9-424B-B0B9-305F831C8067}" presName="Name37" presStyleLbl="parChTrans1D2" presStyleIdx="0" presStyleCnt="6"/>
      <dgm:spPr/>
      <dgm:t>
        <a:bodyPr/>
        <a:lstStyle/>
        <a:p>
          <a:endParaRPr lang="tr-TR"/>
        </a:p>
      </dgm:t>
    </dgm:pt>
    <dgm:pt modelId="{CD900C0F-F541-4124-A99E-367C95DCB03B}" type="pres">
      <dgm:prSet presAssocID="{D45B8965-2DD2-4AAE-B228-0A4571FA1CCD}" presName="hierRoot2" presStyleCnt="0">
        <dgm:presLayoutVars>
          <dgm:hierBranch val="init"/>
        </dgm:presLayoutVars>
      </dgm:prSet>
      <dgm:spPr/>
    </dgm:pt>
    <dgm:pt modelId="{6EB61D5E-C3AA-47E1-A5D0-C9B8FF97BE1C}" type="pres">
      <dgm:prSet presAssocID="{D45B8965-2DD2-4AAE-B228-0A4571FA1CCD}" presName="rootComposite" presStyleCnt="0"/>
      <dgm:spPr/>
    </dgm:pt>
    <dgm:pt modelId="{AB9F00C7-AF02-4747-BAAE-1680C1317F22}" type="pres">
      <dgm:prSet presAssocID="{D45B8965-2DD2-4AAE-B228-0A4571FA1CCD}" presName="rootText" presStyleLbl="node2" presStyleIdx="0" presStyleCnt="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278A295-0F83-437B-9878-DA4DF1FACF8A}" type="pres">
      <dgm:prSet presAssocID="{D45B8965-2DD2-4AAE-B228-0A4571FA1CCD}" presName="rootConnector" presStyleLbl="node2" presStyleIdx="0" presStyleCnt="5"/>
      <dgm:spPr/>
      <dgm:t>
        <a:bodyPr/>
        <a:lstStyle/>
        <a:p>
          <a:endParaRPr lang="tr-TR"/>
        </a:p>
      </dgm:t>
    </dgm:pt>
    <dgm:pt modelId="{75CDCC67-CB54-4BA4-838A-FB9603A42352}" type="pres">
      <dgm:prSet presAssocID="{D45B8965-2DD2-4AAE-B228-0A4571FA1CCD}" presName="hierChild4" presStyleCnt="0"/>
      <dgm:spPr/>
    </dgm:pt>
    <dgm:pt modelId="{62B01C3A-7E04-46D9-9562-1DECFA7EF5E4}" type="pres">
      <dgm:prSet presAssocID="{30F3E074-42D4-4DAF-B541-926DC632D6EA}" presName="Name37" presStyleLbl="parChTrans1D3" presStyleIdx="0" presStyleCnt="4"/>
      <dgm:spPr/>
      <dgm:t>
        <a:bodyPr/>
        <a:lstStyle/>
        <a:p>
          <a:endParaRPr lang="tr-TR"/>
        </a:p>
      </dgm:t>
    </dgm:pt>
    <dgm:pt modelId="{10BD3337-7CDB-4CE2-95C6-4883280EA897}" type="pres">
      <dgm:prSet presAssocID="{4E4CE40A-8EC3-44D0-A9AF-5B9494E7612D}" presName="hierRoot2" presStyleCnt="0">
        <dgm:presLayoutVars>
          <dgm:hierBranch val="init"/>
        </dgm:presLayoutVars>
      </dgm:prSet>
      <dgm:spPr/>
    </dgm:pt>
    <dgm:pt modelId="{4330380F-9D12-414D-BD99-216708145C95}" type="pres">
      <dgm:prSet presAssocID="{4E4CE40A-8EC3-44D0-A9AF-5B9494E7612D}" presName="rootComposite" presStyleCnt="0"/>
      <dgm:spPr/>
    </dgm:pt>
    <dgm:pt modelId="{CB2C9BEF-D663-49E5-BF96-39C364024623}" type="pres">
      <dgm:prSet presAssocID="{4E4CE40A-8EC3-44D0-A9AF-5B9494E7612D}" presName="rootText" presStyleLbl="node3" presStyleIdx="0" presStyleCnt="4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90010CE6-B32B-4557-B741-73E1C2D8EA84}" type="pres">
      <dgm:prSet presAssocID="{4E4CE40A-8EC3-44D0-A9AF-5B9494E7612D}" presName="rootConnector" presStyleLbl="node3" presStyleIdx="0" presStyleCnt="4"/>
      <dgm:spPr/>
      <dgm:t>
        <a:bodyPr/>
        <a:lstStyle/>
        <a:p>
          <a:endParaRPr lang="tr-TR"/>
        </a:p>
      </dgm:t>
    </dgm:pt>
    <dgm:pt modelId="{88E3E167-88AD-46BB-BB8D-A72B6A662EAD}" type="pres">
      <dgm:prSet presAssocID="{4E4CE40A-8EC3-44D0-A9AF-5B9494E7612D}" presName="hierChild4" presStyleCnt="0"/>
      <dgm:spPr/>
    </dgm:pt>
    <dgm:pt modelId="{4A978874-B669-4FBE-8CC5-E50913A84B18}" type="pres">
      <dgm:prSet presAssocID="{467B718B-AF05-43EC-B882-C4806F9B02B0}" presName="Name37" presStyleLbl="parChTrans1D4" presStyleIdx="0" presStyleCnt="1"/>
      <dgm:spPr/>
      <dgm:t>
        <a:bodyPr/>
        <a:lstStyle/>
        <a:p>
          <a:endParaRPr lang="tr-TR"/>
        </a:p>
      </dgm:t>
    </dgm:pt>
    <dgm:pt modelId="{65722FC9-92AA-451F-AF9D-490D555FEF7A}" type="pres">
      <dgm:prSet presAssocID="{255AE156-5FEE-4D26-96AE-51E4F1FC07BA}" presName="hierRoot2" presStyleCnt="0">
        <dgm:presLayoutVars>
          <dgm:hierBranch val="init"/>
        </dgm:presLayoutVars>
      </dgm:prSet>
      <dgm:spPr/>
    </dgm:pt>
    <dgm:pt modelId="{090039B1-51A2-4505-B731-A484AE25847F}" type="pres">
      <dgm:prSet presAssocID="{255AE156-5FEE-4D26-96AE-51E4F1FC07BA}" presName="rootComposite" presStyleCnt="0"/>
      <dgm:spPr/>
    </dgm:pt>
    <dgm:pt modelId="{73BA986E-2767-4954-911F-7F7CBDA592EF}" type="pres">
      <dgm:prSet presAssocID="{255AE156-5FEE-4D26-96AE-51E4F1FC07BA}" presName="rootText" presStyleLbl="node4" presStyleIdx="0" presStyleCnt="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0DE352E9-9F1A-4263-BF54-91B60FDC9F30}" type="pres">
      <dgm:prSet presAssocID="{255AE156-5FEE-4D26-96AE-51E4F1FC07BA}" presName="rootConnector" presStyleLbl="node4" presStyleIdx="0" presStyleCnt="1"/>
      <dgm:spPr/>
      <dgm:t>
        <a:bodyPr/>
        <a:lstStyle/>
        <a:p>
          <a:endParaRPr lang="tr-TR"/>
        </a:p>
      </dgm:t>
    </dgm:pt>
    <dgm:pt modelId="{16628651-D29A-417D-9111-859AB524D721}" type="pres">
      <dgm:prSet presAssocID="{255AE156-5FEE-4D26-96AE-51E4F1FC07BA}" presName="hierChild4" presStyleCnt="0"/>
      <dgm:spPr/>
    </dgm:pt>
    <dgm:pt modelId="{13BC4CB1-268C-4099-B992-2DFB774C4258}" type="pres">
      <dgm:prSet presAssocID="{255AE156-5FEE-4D26-96AE-51E4F1FC07BA}" presName="hierChild5" presStyleCnt="0"/>
      <dgm:spPr/>
    </dgm:pt>
    <dgm:pt modelId="{B39D140D-D058-466A-AA8B-53934C429B55}" type="pres">
      <dgm:prSet presAssocID="{4E4CE40A-8EC3-44D0-A9AF-5B9494E7612D}" presName="hierChild5" presStyleCnt="0"/>
      <dgm:spPr/>
    </dgm:pt>
    <dgm:pt modelId="{13520F2A-DA09-4CCA-BA3E-D6F181436E94}" type="pres">
      <dgm:prSet presAssocID="{D45B8965-2DD2-4AAE-B228-0A4571FA1CCD}" presName="hierChild5" presStyleCnt="0"/>
      <dgm:spPr/>
    </dgm:pt>
    <dgm:pt modelId="{4D11C8AE-B9DE-48A3-9A38-4B0D361B51EE}" type="pres">
      <dgm:prSet presAssocID="{96DAA6D2-CA5E-4B9C-A708-5CF72E0B00ED}" presName="Name37" presStyleLbl="parChTrans1D2" presStyleIdx="1" presStyleCnt="6"/>
      <dgm:spPr/>
      <dgm:t>
        <a:bodyPr/>
        <a:lstStyle/>
        <a:p>
          <a:endParaRPr lang="tr-TR"/>
        </a:p>
      </dgm:t>
    </dgm:pt>
    <dgm:pt modelId="{FCE29163-53BB-4F0F-AB9A-0E1CC6935414}" type="pres">
      <dgm:prSet presAssocID="{5084096C-0823-4797-A7F0-1A7B3DE4B0CF}" presName="hierRoot2" presStyleCnt="0">
        <dgm:presLayoutVars>
          <dgm:hierBranch val="init"/>
        </dgm:presLayoutVars>
      </dgm:prSet>
      <dgm:spPr/>
    </dgm:pt>
    <dgm:pt modelId="{3A56E25B-B7CC-480B-A4AD-B12F32819355}" type="pres">
      <dgm:prSet presAssocID="{5084096C-0823-4797-A7F0-1A7B3DE4B0CF}" presName="rootComposite" presStyleCnt="0"/>
      <dgm:spPr/>
    </dgm:pt>
    <dgm:pt modelId="{0B26CADC-2136-4E16-AE33-462DFA76A1E7}" type="pres">
      <dgm:prSet presAssocID="{5084096C-0823-4797-A7F0-1A7B3DE4B0CF}" presName="rootText" presStyleLbl="node2" presStyleIdx="1" presStyleCnt="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85B66148-12D2-4227-97D4-400E17D7A9A8}" type="pres">
      <dgm:prSet presAssocID="{5084096C-0823-4797-A7F0-1A7B3DE4B0CF}" presName="rootConnector" presStyleLbl="node2" presStyleIdx="1" presStyleCnt="5"/>
      <dgm:spPr/>
      <dgm:t>
        <a:bodyPr/>
        <a:lstStyle/>
        <a:p>
          <a:endParaRPr lang="tr-TR"/>
        </a:p>
      </dgm:t>
    </dgm:pt>
    <dgm:pt modelId="{9DA10575-DCD3-413C-AA2C-49B9C3A08D1E}" type="pres">
      <dgm:prSet presAssocID="{5084096C-0823-4797-A7F0-1A7B3DE4B0CF}" presName="hierChild4" presStyleCnt="0"/>
      <dgm:spPr/>
    </dgm:pt>
    <dgm:pt modelId="{EB457CEA-FFA7-480A-BB24-BF3C2795F31A}" type="pres">
      <dgm:prSet presAssocID="{A0CAC5C5-CE03-472F-BC90-C11B6E9F485E}" presName="Name37" presStyleLbl="parChTrans1D3" presStyleIdx="1" presStyleCnt="4"/>
      <dgm:spPr/>
      <dgm:t>
        <a:bodyPr/>
        <a:lstStyle/>
        <a:p>
          <a:endParaRPr lang="tr-TR"/>
        </a:p>
      </dgm:t>
    </dgm:pt>
    <dgm:pt modelId="{F48A2FCF-1970-4EFC-AAE3-503C5D1C2262}" type="pres">
      <dgm:prSet presAssocID="{8366EB59-F5C5-496E-AD22-4BEFB9A3FF40}" presName="hierRoot2" presStyleCnt="0">
        <dgm:presLayoutVars>
          <dgm:hierBranch val="init"/>
        </dgm:presLayoutVars>
      </dgm:prSet>
      <dgm:spPr/>
    </dgm:pt>
    <dgm:pt modelId="{CA3E9DC9-5873-4467-892E-A2861F555F0D}" type="pres">
      <dgm:prSet presAssocID="{8366EB59-F5C5-496E-AD22-4BEFB9A3FF40}" presName="rootComposite" presStyleCnt="0"/>
      <dgm:spPr/>
    </dgm:pt>
    <dgm:pt modelId="{F35527AA-C0C1-4DB4-9C67-10D670FFFA38}" type="pres">
      <dgm:prSet presAssocID="{8366EB59-F5C5-496E-AD22-4BEFB9A3FF40}" presName="rootText" presStyleLbl="node3" presStyleIdx="1" presStyleCnt="4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DA073004-33BD-4F22-8555-59E6E499D92A}" type="pres">
      <dgm:prSet presAssocID="{8366EB59-F5C5-496E-AD22-4BEFB9A3FF40}" presName="rootConnector" presStyleLbl="node3" presStyleIdx="1" presStyleCnt="4"/>
      <dgm:spPr/>
      <dgm:t>
        <a:bodyPr/>
        <a:lstStyle/>
        <a:p>
          <a:endParaRPr lang="tr-TR"/>
        </a:p>
      </dgm:t>
    </dgm:pt>
    <dgm:pt modelId="{E7D56E86-AE71-49E8-BD20-01E5A37F7DCF}" type="pres">
      <dgm:prSet presAssocID="{8366EB59-F5C5-496E-AD22-4BEFB9A3FF40}" presName="hierChild4" presStyleCnt="0"/>
      <dgm:spPr/>
    </dgm:pt>
    <dgm:pt modelId="{ADF117E9-C1C8-4D88-B342-6D02C5E4080E}" type="pres">
      <dgm:prSet presAssocID="{8366EB59-F5C5-496E-AD22-4BEFB9A3FF40}" presName="hierChild5" presStyleCnt="0"/>
      <dgm:spPr/>
    </dgm:pt>
    <dgm:pt modelId="{520CED50-C0D0-40ED-8730-9F732518B1B2}" type="pres">
      <dgm:prSet presAssocID="{5084096C-0823-4797-A7F0-1A7B3DE4B0CF}" presName="hierChild5" presStyleCnt="0"/>
      <dgm:spPr/>
    </dgm:pt>
    <dgm:pt modelId="{26D0DCBA-684A-4915-B597-7206325D7EC3}" type="pres">
      <dgm:prSet presAssocID="{F9B2BAD4-7E5E-44DD-B9E1-723A99116B4C}" presName="Name37" presStyleLbl="parChTrans1D2" presStyleIdx="2" presStyleCnt="6"/>
      <dgm:spPr/>
      <dgm:t>
        <a:bodyPr/>
        <a:lstStyle/>
        <a:p>
          <a:endParaRPr lang="tr-TR"/>
        </a:p>
      </dgm:t>
    </dgm:pt>
    <dgm:pt modelId="{FEAEFF8E-E6D4-489E-B4B4-1ACBD44B0BF2}" type="pres">
      <dgm:prSet presAssocID="{AA83478A-41A1-4E57-AA49-C7C7F4FC2237}" presName="hierRoot2" presStyleCnt="0">
        <dgm:presLayoutVars>
          <dgm:hierBranch val="init"/>
        </dgm:presLayoutVars>
      </dgm:prSet>
      <dgm:spPr/>
    </dgm:pt>
    <dgm:pt modelId="{9D433D84-3152-4264-B027-E6E03655FB1B}" type="pres">
      <dgm:prSet presAssocID="{AA83478A-41A1-4E57-AA49-C7C7F4FC2237}" presName="rootComposite" presStyleCnt="0"/>
      <dgm:spPr/>
    </dgm:pt>
    <dgm:pt modelId="{40DDBE06-F992-4E34-86D1-196D846E01D6}" type="pres">
      <dgm:prSet presAssocID="{AA83478A-41A1-4E57-AA49-C7C7F4FC2237}" presName="rootText" presStyleLbl="node2" presStyleIdx="2" presStyleCnt="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66905E7-071D-4F6A-9FAA-AC7ECEC692C0}" type="pres">
      <dgm:prSet presAssocID="{AA83478A-41A1-4E57-AA49-C7C7F4FC2237}" presName="rootConnector" presStyleLbl="node2" presStyleIdx="2" presStyleCnt="5"/>
      <dgm:spPr/>
      <dgm:t>
        <a:bodyPr/>
        <a:lstStyle/>
        <a:p>
          <a:endParaRPr lang="tr-TR"/>
        </a:p>
      </dgm:t>
    </dgm:pt>
    <dgm:pt modelId="{AB436D4D-0760-4D77-8ED2-1781027AE523}" type="pres">
      <dgm:prSet presAssocID="{AA83478A-41A1-4E57-AA49-C7C7F4FC2237}" presName="hierChild4" presStyleCnt="0"/>
      <dgm:spPr/>
    </dgm:pt>
    <dgm:pt modelId="{340C413D-27BF-4C82-B5FF-84C41D00236B}" type="pres">
      <dgm:prSet presAssocID="{AA83478A-41A1-4E57-AA49-C7C7F4FC2237}" presName="hierChild5" presStyleCnt="0"/>
      <dgm:spPr/>
    </dgm:pt>
    <dgm:pt modelId="{4A85D872-C600-4695-9D0A-62A7BD98357D}" type="pres">
      <dgm:prSet presAssocID="{9D4056D9-4E31-44D7-8A35-50E6911AB0BF}" presName="Name37" presStyleLbl="parChTrans1D2" presStyleIdx="3" presStyleCnt="6"/>
      <dgm:spPr/>
      <dgm:t>
        <a:bodyPr/>
        <a:lstStyle/>
        <a:p>
          <a:endParaRPr lang="tr-TR"/>
        </a:p>
      </dgm:t>
    </dgm:pt>
    <dgm:pt modelId="{B3B6CE72-069D-4307-A5AE-A74BE5F38030}" type="pres">
      <dgm:prSet presAssocID="{86803F53-393D-4279-90ED-FAF678831AAC}" presName="hierRoot2" presStyleCnt="0">
        <dgm:presLayoutVars>
          <dgm:hierBranch val="init"/>
        </dgm:presLayoutVars>
      </dgm:prSet>
      <dgm:spPr/>
    </dgm:pt>
    <dgm:pt modelId="{AB8C2ED5-0399-4EA4-AD46-365BC931209D}" type="pres">
      <dgm:prSet presAssocID="{86803F53-393D-4279-90ED-FAF678831AAC}" presName="rootComposite" presStyleCnt="0"/>
      <dgm:spPr/>
    </dgm:pt>
    <dgm:pt modelId="{489DF691-58DD-4C3D-8295-6B396AD56E20}" type="pres">
      <dgm:prSet presAssocID="{86803F53-393D-4279-90ED-FAF678831AAC}" presName="rootText" presStyleLbl="node2" presStyleIdx="3" presStyleCnt="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D8828FF1-C1B6-4C0A-96F6-404848AD7139}" type="pres">
      <dgm:prSet presAssocID="{86803F53-393D-4279-90ED-FAF678831AAC}" presName="rootConnector" presStyleLbl="node2" presStyleIdx="3" presStyleCnt="5"/>
      <dgm:spPr/>
      <dgm:t>
        <a:bodyPr/>
        <a:lstStyle/>
        <a:p>
          <a:endParaRPr lang="tr-TR"/>
        </a:p>
      </dgm:t>
    </dgm:pt>
    <dgm:pt modelId="{CE379209-9170-4839-92BD-D490B0B920EE}" type="pres">
      <dgm:prSet presAssocID="{86803F53-393D-4279-90ED-FAF678831AAC}" presName="hierChild4" presStyleCnt="0"/>
      <dgm:spPr/>
    </dgm:pt>
    <dgm:pt modelId="{AF2E8AD1-1781-4563-B033-C74480C38E7A}" type="pres">
      <dgm:prSet presAssocID="{9EF7B551-DCA3-4A1B-8E67-12D198BC3353}" presName="Name37" presStyleLbl="parChTrans1D3" presStyleIdx="2" presStyleCnt="4"/>
      <dgm:spPr/>
      <dgm:t>
        <a:bodyPr/>
        <a:lstStyle/>
        <a:p>
          <a:endParaRPr lang="tr-TR"/>
        </a:p>
      </dgm:t>
    </dgm:pt>
    <dgm:pt modelId="{C77CF75C-C57E-4B5D-A292-588A56AE2A91}" type="pres">
      <dgm:prSet presAssocID="{3587F3DF-402F-4B6C-9FDB-91D5CA82B767}" presName="hierRoot2" presStyleCnt="0">
        <dgm:presLayoutVars>
          <dgm:hierBranch val="init"/>
        </dgm:presLayoutVars>
      </dgm:prSet>
      <dgm:spPr/>
    </dgm:pt>
    <dgm:pt modelId="{5E2379CC-A21C-43B0-A6F4-DF91B5625B71}" type="pres">
      <dgm:prSet presAssocID="{3587F3DF-402F-4B6C-9FDB-91D5CA82B767}" presName="rootComposite" presStyleCnt="0"/>
      <dgm:spPr/>
    </dgm:pt>
    <dgm:pt modelId="{B48464E8-33E0-4EB5-B1DF-F8C2BDBF1C36}" type="pres">
      <dgm:prSet presAssocID="{3587F3DF-402F-4B6C-9FDB-91D5CA82B767}" presName="rootText" presStyleLbl="node3" presStyleIdx="2" presStyleCnt="4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8BAB66DF-3559-49A0-81D4-0EE7DC62E175}" type="pres">
      <dgm:prSet presAssocID="{3587F3DF-402F-4B6C-9FDB-91D5CA82B767}" presName="rootConnector" presStyleLbl="node3" presStyleIdx="2" presStyleCnt="4"/>
      <dgm:spPr/>
      <dgm:t>
        <a:bodyPr/>
        <a:lstStyle/>
        <a:p>
          <a:endParaRPr lang="tr-TR"/>
        </a:p>
      </dgm:t>
    </dgm:pt>
    <dgm:pt modelId="{D59D3828-9892-4679-9C03-C7ED0CB87F25}" type="pres">
      <dgm:prSet presAssocID="{3587F3DF-402F-4B6C-9FDB-91D5CA82B767}" presName="hierChild4" presStyleCnt="0"/>
      <dgm:spPr/>
    </dgm:pt>
    <dgm:pt modelId="{A58D0D58-F3E4-4717-8566-687A3A8CEB05}" type="pres">
      <dgm:prSet presAssocID="{3587F3DF-402F-4B6C-9FDB-91D5CA82B767}" presName="hierChild5" presStyleCnt="0"/>
      <dgm:spPr/>
    </dgm:pt>
    <dgm:pt modelId="{5E354B1B-44D1-4C1A-A2D6-A6EE4579476B}" type="pres">
      <dgm:prSet presAssocID="{86803F53-393D-4279-90ED-FAF678831AAC}" presName="hierChild5" presStyleCnt="0"/>
      <dgm:spPr/>
    </dgm:pt>
    <dgm:pt modelId="{310CC191-2F09-4953-A09D-0143319534DA}" type="pres">
      <dgm:prSet presAssocID="{FE3065AF-A999-4678-9A3C-AFCDC51DECB8}" presName="Name37" presStyleLbl="parChTrans1D2" presStyleIdx="4" presStyleCnt="6"/>
      <dgm:spPr/>
      <dgm:t>
        <a:bodyPr/>
        <a:lstStyle/>
        <a:p>
          <a:endParaRPr lang="tr-TR"/>
        </a:p>
      </dgm:t>
    </dgm:pt>
    <dgm:pt modelId="{EFF72941-ED5C-4242-A572-B7E23F728434}" type="pres">
      <dgm:prSet presAssocID="{61611D99-9D3C-4ED9-A241-FD8B76BE6838}" presName="hierRoot2" presStyleCnt="0">
        <dgm:presLayoutVars>
          <dgm:hierBranch val="init"/>
        </dgm:presLayoutVars>
      </dgm:prSet>
      <dgm:spPr/>
    </dgm:pt>
    <dgm:pt modelId="{754C6CCD-D527-408B-962D-E9985AF4A01D}" type="pres">
      <dgm:prSet presAssocID="{61611D99-9D3C-4ED9-A241-FD8B76BE6838}" presName="rootComposite" presStyleCnt="0"/>
      <dgm:spPr/>
    </dgm:pt>
    <dgm:pt modelId="{466D8349-6737-45D8-B541-1ED3EBDF3C79}" type="pres">
      <dgm:prSet presAssocID="{61611D99-9D3C-4ED9-A241-FD8B76BE6838}" presName="rootText" presStyleLbl="node2" presStyleIdx="4" presStyleCnt="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231CB79E-7B76-4A70-A38A-9CD5EFBCCAC5}" type="pres">
      <dgm:prSet presAssocID="{61611D99-9D3C-4ED9-A241-FD8B76BE6838}" presName="rootConnector" presStyleLbl="node2" presStyleIdx="4" presStyleCnt="5"/>
      <dgm:spPr/>
      <dgm:t>
        <a:bodyPr/>
        <a:lstStyle/>
        <a:p>
          <a:endParaRPr lang="tr-TR"/>
        </a:p>
      </dgm:t>
    </dgm:pt>
    <dgm:pt modelId="{F755D2AE-2F5C-4394-9C3C-07D3E3166032}" type="pres">
      <dgm:prSet presAssocID="{61611D99-9D3C-4ED9-A241-FD8B76BE6838}" presName="hierChild4" presStyleCnt="0"/>
      <dgm:spPr/>
    </dgm:pt>
    <dgm:pt modelId="{F128C054-7FC4-4F54-BA46-7E1EB2B92533}" type="pres">
      <dgm:prSet presAssocID="{095B614A-44FC-4E05-9F47-B9BA97F44A40}" presName="Name37" presStyleLbl="parChTrans1D3" presStyleIdx="3" presStyleCnt="4"/>
      <dgm:spPr/>
      <dgm:t>
        <a:bodyPr/>
        <a:lstStyle/>
        <a:p>
          <a:endParaRPr lang="tr-TR"/>
        </a:p>
      </dgm:t>
    </dgm:pt>
    <dgm:pt modelId="{DDE66AED-92D1-4AE1-8812-3228CBCE1D60}" type="pres">
      <dgm:prSet presAssocID="{9F9B0CB8-B8A8-4A32-B1FA-3348BE103429}" presName="hierRoot2" presStyleCnt="0">
        <dgm:presLayoutVars>
          <dgm:hierBranch val="init"/>
        </dgm:presLayoutVars>
      </dgm:prSet>
      <dgm:spPr/>
    </dgm:pt>
    <dgm:pt modelId="{576FCA9F-6124-4102-9D67-379E209B5FDE}" type="pres">
      <dgm:prSet presAssocID="{9F9B0CB8-B8A8-4A32-B1FA-3348BE103429}" presName="rootComposite" presStyleCnt="0"/>
      <dgm:spPr/>
    </dgm:pt>
    <dgm:pt modelId="{EBB7CA4E-C788-4D57-9EFC-87C684AE6ADA}" type="pres">
      <dgm:prSet presAssocID="{9F9B0CB8-B8A8-4A32-B1FA-3348BE103429}" presName="rootText" presStyleLbl="node3" presStyleIdx="3" presStyleCnt="4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EFEA66FE-D5EA-46C8-A501-A0ABD93D59EF}" type="pres">
      <dgm:prSet presAssocID="{9F9B0CB8-B8A8-4A32-B1FA-3348BE103429}" presName="rootConnector" presStyleLbl="node3" presStyleIdx="3" presStyleCnt="4"/>
      <dgm:spPr/>
      <dgm:t>
        <a:bodyPr/>
        <a:lstStyle/>
        <a:p>
          <a:endParaRPr lang="tr-TR"/>
        </a:p>
      </dgm:t>
    </dgm:pt>
    <dgm:pt modelId="{BF4842C4-B4D9-4615-ADBC-B4FD1E26BAF7}" type="pres">
      <dgm:prSet presAssocID="{9F9B0CB8-B8A8-4A32-B1FA-3348BE103429}" presName="hierChild4" presStyleCnt="0"/>
      <dgm:spPr/>
    </dgm:pt>
    <dgm:pt modelId="{29ACB32B-4EA8-4840-999B-981077C69B7C}" type="pres">
      <dgm:prSet presAssocID="{9F9B0CB8-B8A8-4A32-B1FA-3348BE103429}" presName="hierChild5" presStyleCnt="0"/>
      <dgm:spPr/>
    </dgm:pt>
    <dgm:pt modelId="{9CE5F92D-F80B-4AB7-9471-63B1D1264196}" type="pres">
      <dgm:prSet presAssocID="{61611D99-9D3C-4ED9-A241-FD8B76BE6838}" presName="hierChild5" presStyleCnt="0"/>
      <dgm:spPr/>
    </dgm:pt>
    <dgm:pt modelId="{D970C167-4942-4F9B-ABDA-24D145B8CA88}" type="pres">
      <dgm:prSet presAssocID="{6A0B821F-FA32-44E8-B43A-7CB5F849A91B}" presName="hierChild3" presStyleCnt="0"/>
      <dgm:spPr/>
    </dgm:pt>
    <dgm:pt modelId="{4BAFBB1A-2E36-43CE-B8E7-83B9BB244357}" type="pres">
      <dgm:prSet presAssocID="{318ABDFB-BEB5-43FA-8A37-BA2034DE4457}" presName="Name111" presStyleLbl="parChTrans1D2" presStyleIdx="5" presStyleCnt="6"/>
      <dgm:spPr/>
      <dgm:t>
        <a:bodyPr/>
        <a:lstStyle/>
        <a:p>
          <a:endParaRPr lang="tr-TR"/>
        </a:p>
      </dgm:t>
    </dgm:pt>
    <dgm:pt modelId="{B4C48EB9-A543-4BCC-91F5-F6E3F2B34651}" type="pres">
      <dgm:prSet presAssocID="{B0FAB225-9C7D-4DAD-9ED5-E6A2A993C087}" presName="hierRoot3" presStyleCnt="0">
        <dgm:presLayoutVars>
          <dgm:hierBranch val="init"/>
        </dgm:presLayoutVars>
      </dgm:prSet>
      <dgm:spPr/>
    </dgm:pt>
    <dgm:pt modelId="{2EFC1A28-FD88-464A-92F2-250A06C075AE}" type="pres">
      <dgm:prSet presAssocID="{B0FAB225-9C7D-4DAD-9ED5-E6A2A993C087}" presName="rootComposite3" presStyleCnt="0"/>
      <dgm:spPr/>
    </dgm:pt>
    <dgm:pt modelId="{B392F162-4AD3-4AF4-B39C-7D0CDADF69CF}" type="pres">
      <dgm:prSet presAssocID="{B0FAB225-9C7D-4DAD-9ED5-E6A2A993C087}" presName="rootText3" presStyleLbl="asst1" presStyleIdx="0" presStyleCnt="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A0E64833-B8C3-4067-8D28-4BA3F17D3882}" type="pres">
      <dgm:prSet presAssocID="{B0FAB225-9C7D-4DAD-9ED5-E6A2A993C087}" presName="rootConnector3" presStyleLbl="asst1" presStyleIdx="0" presStyleCnt="1"/>
      <dgm:spPr/>
      <dgm:t>
        <a:bodyPr/>
        <a:lstStyle/>
        <a:p>
          <a:endParaRPr lang="tr-TR"/>
        </a:p>
      </dgm:t>
    </dgm:pt>
    <dgm:pt modelId="{B25CC52B-64EE-4D36-8DA3-1D8910B8F58C}" type="pres">
      <dgm:prSet presAssocID="{B0FAB225-9C7D-4DAD-9ED5-E6A2A993C087}" presName="hierChild6" presStyleCnt="0"/>
      <dgm:spPr/>
    </dgm:pt>
    <dgm:pt modelId="{61B88270-CB92-4956-B933-1A7FEB9382EA}" type="pres">
      <dgm:prSet presAssocID="{B0FAB225-9C7D-4DAD-9ED5-E6A2A993C087}" presName="hierChild7" presStyleCnt="0"/>
      <dgm:spPr/>
    </dgm:pt>
  </dgm:ptLst>
  <dgm:cxnLst>
    <dgm:cxn modelId="{3F14480B-876E-43AF-A8F0-356531BA9C88}" srcId="{6A0B821F-FA32-44E8-B43A-7CB5F849A91B}" destId="{5084096C-0823-4797-A7F0-1A7B3DE4B0CF}" srcOrd="2" destOrd="0" parTransId="{96DAA6D2-CA5E-4B9C-A708-5CF72E0B00ED}" sibTransId="{3CAF027C-9E43-4183-91AA-54B8BDD4DE65}"/>
    <dgm:cxn modelId="{83552467-A022-41D8-A4A0-1FF2DA9B14CE}" srcId="{D45B8965-2DD2-4AAE-B228-0A4571FA1CCD}" destId="{4E4CE40A-8EC3-44D0-A9AF-5B9494E7612D}" srcOrd="0" destOrd="0" parTransId="{30F3E074-42D4-4DAF-B541-926DC632D6EA}" sibTransId="{21E38E3F-6126-4A9D-99B0-936657D551BF}"/>
    <dgm:cxn modelId="{E5A8DE91-E557-4571-A36C-AFB3A1E68E17}" srcId="{6A0B821F-FA32-44E8-B43A-7CB5F849A91B}" destId="{61611D99-9D3C-4ED9-A241-FD8B76BE6838}" srcOrd="5" destOrd="0" parTransId="{FE3065AF-A999-4678-9A3C-AFCDC51DECB8}" sibTransId="{E51AB66D-A811-404E-82A2-3C1E7D91E080}"/>
    <dgm:cxn modelId="{26344C63-98F4-41E4-9F5D-6A6658FC094A}" srcId="{6A0B821F-FA32-44E8-B43A-7CB5F849A91B}" destId="{86803F53-393D-4279-90ED-FAF678831AAC}" srcOrd="4" destOrd="0" parTransId="{9D4056D9-4E31-44D7-8A35-50E6911AB0BF}" sibTransId="{E3FEA44A-3E99-4706-886B-843C130AC2CD}"/>
    <dgm:cxn modelId="{B7AF8F82-7173-4DDF-860E-CA39D7EF8FE3}" type="presOf" srcId="{D45B8965-2DD2-4AAE-B228-0A4571FA1CCD}" destId="{AB9F00C7-AF02-4747-BAAE-1680C1317F22}" srcOrd="0" destOrd="0" presId="urn:microsoft.com/office/officeart/2005/8/layout/orgChart1"/>
    <dgm:cxn modelId="{CE0F750E-9E77-499C-B6CB-A326172328EC}" type="presOf" srcId="{B51AF6ED-7CB9-424B-B0B9-305F831C8067}" destId="{C9240AC2-7C38-4F30-97F0-01CDD789C5EC}" srcOrd="0" destOrd="0" presId="urn:microsoft.com/office/officeart/2005/8/layout/orgChart1"/>
    <dgm:cxn modelId="{1C8F828B-EC89-460C-A688-08B92800F2DE}" type="presOf" srcId="{8366EB59-F5C5-496E-AD22-4BEFB9A3FF40}" destId="{DA073004-33BD-4F22-8555-59E6E499D92A}" srcOrd="1" destOrd="0" presId="urn:microsoft.com/office/officeart/2005/8/layout/orgChart1"/>
    <dgm:cxn modelId="{06D02660-9557-49A3-BE7B-EE9C0AD92D1D}" type="presOf" srcId="{4E4CE40A-8EC3-44D0-A9AF-5B9494E7612D}" destId="{90010CE6-B32B-4557-B741-73E1C2D8EA84}" srcOrd="1" destOrd="0" presId="urn:microsoft.com/office/officeart/2005/8/layout/orgChart1"/>
    <dgm:cxn modelId="{F16951C5-2BE4-4CF4-B46D-2FD63C0BAB96}" type="presOf" srcId="{3587F3DF-402F-4B6C-9FDB-91D5CA82B767}" destId="{B48464E8-33E0-4EB5-B1DF-F8C2BDBF1C36}" srcOrd="0" destOrd="0" presId="urn:microsoft.com/office/officeart/2005/8/layout/orgChart1"/>
    <dgm:cxn modelId="{13C315EF-BA0F-478A-AA3A-589876D90D29}" type="presOf" srcId="{255AE156-5FEE-4D26-96AE-51E4F1FC07BA}" destId="{73BA986E-2767-4954-911F-7F7CBDA592EF}" srcOrd="0" destOrd="0" presId="urn:microsoft.com/office/officeart/2005/8/layout/orgChart1"/>
    <dgm:cxn modelId="{A4B8E671-692F-4CE5-95E9-FBA12197617F}" srcId="{5084096C-0823-4797-A7F0-1A7B3DE4B0CF}" destId="{8366EB59-F5C5-496E-AD22-4BEFB9A3FF40}" srcOrd="0" destOrd="0" parTransId="{A0CAC5C5-CE03-472F-BC90-C11B6E9F485E}" sibTransId="{CE5786B3-2674-4454-9E9B-7B5461A49B0E}"/>
    <dgm:cxn modelId="{82811B8D-B080-4412-B049-3323CC2099D5}" type="presOf" srcId="{9EF7B551-DCA3-4A1B-8E67-12D198BC3353}" destId="{AF2E8AD1-1781-4563-B033-C74480C38E7A}" srcOrd="0" destOrd="0" presId="urn:microsoft.com/office/officeart/2005/8/layout/orgChart1"/>
    <dgm:cxn modelId="{1F262C9A-383D-4A9D-ABB4-E7EFA1798D12}" type="presOf" srcId="{3587F3DF-402F-4B6C-9FDB-91D5CA82B767}" destId="{8BAB66DF-3559-49A0-81D4-0EE7DC62E175}" srcOrd="1" destOrd="0" presId="urn:microsoft.com/office/officeart/2005/8/layout/orgChart1"/>
    <dgm:cxn modelId="{1BCFA5B9-1D0D-4777-B4BB-868E299149CB}" type="presOf" srcId="{BA41C3A9-32A7-4006-AB7D-A42A3A368F15}" destId="{1CC2964A-1A28-4C91-AF32-06491867ECEA}" srcOrd="0" destOrd="0" presId="urn:microsoft.com/office/officeart/2005/8/layout/orgChart1"/>
    <dgm:cxn modelId="{9B83F7BB-C104-4608-8901-736E804F10CE}" srcId="{61611D99-9D3C-4ED9-A241-FD8B76BE6838}" destId="{9F9B0CB8-B8A8-4A32-B1FA-3348BE103429}" srcOrd="0" destOrd="0" parTransId="{095B614A-44FC-4E05-9F47-B9BA97F44A40}" sibTransId="{14156148-A8E8-4AE0-B603-A6D68634858E}"/>
    <dgm:cxn modelId="{4B6CAC90-3336-4536-9482-5A0B78BBA977}" type="presOf" srcId="{61611D99-9D3C-4ED9-A241-FD8B76BE6838}" destId="{231CB79E-7B76-4A70-A38A-9CD5EFBCCAC5}" srcOrd="1" destOrd="0" presId="urn:microsoft.com/office/officeart/2005/8/layout/orgChart1"/>
    <dgm:cxn modelId="{62269588-A7AB-4F14-9B8D-9098190F843F}" type="presOf" srcId="{095B614A-44FC-4E05-9F47-B9BA97F44A40}" destId="{F128C054-7FC4-4F54-BA46-7E1EB2B92533}" srcOrd="0" destOrd="0" presId="urn:microsoft.com/office/officeart/2005/8/layout/orgChart1"/>
    <dgm:cxn modelId="{FECFE92E-FE13-419C-9BEC-89C2A25E378E}" srcId="{4E4CE40A-8EC3-44D0-A9AF-5B9494E7612D}" destId="{255AE156-5FEE-4D26-96AE-51E4F1FC07BA}" srcOrd="0" destOrd="0" parTransId="{467B718B-AF05-43EC-B882-C4806F9B02B0}" sibTransId="{9FF70E34-5E86-4884-822A-4AC4977DD8E1}"/>
    <dgm:cxn modelId="{A8DA2AF0-18CA-4620-BF9E-A3EFF4B09284}" type="presOf" srcId="{A0CAC5C5-CE03-472F-BC90-C11B6E9F485E}" destId="{EB457CEA-FFA7-480A-BB24-BF3C2795F31A}" srcOrd="0" destOrd="0" presId="urn:microsoft.com/office/officeart/2005/8/layout/orgChart1"/>
    <dgm:cxn modelId="{B56EC6E0-CBDC-410B-8087-395CF4C94FC1}" srcId="{6A0B821F-FA32-44E8-B43A-7CB5F849A91B}" destId="{D45B8965-2DD2-4AAE-B228-0A4571FA1CCD}" srcOrd="1" destOrd="0" parTransId="{B51AF6ED-7CB9-424B-B0B9-305F831C8067}" sibTransId="{7BA71A98-2F9A-4AE5-9736-FB54079FE0C3}"/>
    <dgm:cxn modelId="{924EB40F-C7A9-4EF1-9641-4290DD4A0A88}" type="presOf" srcId="{8366EB59-F5C5-496E-AD22-4BEFB9A3FF40}" destId="{F35527AA-C0C1-4DB4-9C67-10D670FFFA38}" srcOrd="0" destOrd="0" presId="urn:microsoft.com/office/officeart/2005/8/layout/orgChart1"/>
    <dgm:cxn modelId="{54DCCD12-A4C5-409B-9649-46A44EB0E98D}" type="presOf" srcId="{467B718B-AF05-43EC-B882-C4806F9B02B0}" destId="{4A978874-B669-4FBE-8CC5-E50913A84B18}" srcOrd="0" destOrd="0" presId="urn:microsoft.com/office/officeart/2005/8/layout/orgChart1"/>
    <dgm:cxn modelId="{B593F6FE-1352-4079-B995-88E0D165A716}" type="presOf" srcId="{9F9B0CB8-B8A8-4A32-B1FA-3348BE103429}" destId="{EBB7CA4E-C788-4D57-9EFC-87C684AE6ADA}" srcOrd="0" destOrd="0" presId="urn:microsoft.com/office/officeart/2005/8/layout/orgChart1"/>
    <dgm:cxn modelId="{8B013A77-39FB-4455-938C-EE4420D3989E}" type="presOf" srcId="{86803F53-393D-4279-90ED-FAF678831AAC}" destId="{489DF691-58DD-4C3D-8295-6B396AD56E20}" srcOrd="0" destOrd="0" presId="urn:microsoft.com/office/officeart/2005/8/layout/orgChart1"/>
    <dgm:cxn modelId="{5D8F7DC5-3BAE-4F10-A5EC-FA199FF9C3A0}" srcId="{86803F53-393D-4279-90ED-FAF678831AAC}" destId="{3587F3DF-402F-4B6C-9FDB-91D5CA82B767}" srcOrd="0" destOrd="0" parTransId="{9EF7B551-DCA3-4A1B-8E67-12D198BC3353}" sibTransId="{2189F1BB-D7E6-4C99-B626-84FFDC96B5C4}"/>
    <dgm:cxn modelId="{8AC488D6-3FBF-420E-9F2C-17C0098FDBD0}" type="presOf" srcId="{6A0B821F-FA32-44E8-B43A-7CB5F849A91B}" destId="{AF0975C7-87F6-4107-BF17-B205BE105893}" srcOrd="0" destOrd="0" presId="urn:microsoft.com/office/officeart/2005/8/layout/orgChart1"/>
    <dgm:cxn modelId="{302AE758-D582-4A02-A3EF-F8DC92D24619}" type="presOf" srcId="{FE3065AF-A999-4678-9A3C-AFCDC51DECB8}" destId="{310CC191-2F09-4953-A09D-0143319534DA}" srcOrd="0" destOrd="0" presId="urn:microsoft.com/office/officeart/2005/8/layout/orgChart1"/>
    <dgm:cxn modelId="{4757AC17-5E92-4957-97B2-673DF82DCA21}" type="presOf" srcId="{9D4056D9-4E31-44D7-8A35-50E6911AB0BF}" destId="{4A85D872-C600-4695-9D0A-62A7BD98357D}" srcOrd="0" destOrd="0" presId="urn:microsoft.com/office/officeart/2005/8/layout/orgChart1"/>
    <dgm:cxn modelId="{0F15E6EE-E1F4-4226-9657-E3D2EFD5E05F}" type="presOf" srcId="{AA83478A-41A1-4E57-AA49-C7C7F4FC2237}" destId="{366905E7-071D-4F6A-9FAA-AC7ECEC692C0}" srcOrd="1" destOrd="0" presId="urn:microsoft.com/office/officeart/2005/8/layout/orgChart1"/>
    <dgm:cxn modelId="{2732ADDB-3AE5-4814-BB1F-915487C95B24}" type="presOf" srcId="{96DAA6D2-CA5E-4B9C-A708-5CF72E0B00ED}" destId="{4D11C8AE-B9DE-48A3-9A38-4B0D361B51EE}" srcOrd="0" destOrd="0" presId="urn:microsoft.com/office/officeart/2005/8/layout/orgChart1"/>
    <dgm:cxn modelId="{825450A9-515C-4081-8A89-834E79ACBD0B}" type="presOf" srcId="{D45B8965-2DD2-4AAE-B228-0A4571FA1CCD}" destId="{3278A295-0F83-437B-9878-DA4DF1FACF8A}" srcOrd="1" destOrd="0" presId="urn:microsoft.com/office/officeart/2005/8/layout/orgChart1"/>
    <dgm:cxn modelId="{83B4480A-13FD-435B-9C3A-644AF3773725}" type="presOf" srcId="{B0FAB225-9C7D-4DAD-9ED5-E6A2A993C087}" destId="{A0E64833-B8C3-4067-8D28-4BA3F17D3882}" srcOrd="1" destOrd="0" presId="urn:microsoft.com/office/officeart/2005/8/layout/orgChart1"/>
    <dgm:cxn modelId="{8D2959B5-A009-49CB-91C0-92E1FB7575B7}" type="presOf" srcId="{9F9B0CB8-B8A8-4A32-B1FA-3348BE103429}" destId="{EFEA66FE-D5EA-46C8-A501-A0ABD93D59EF}" srcOrd="1" destOrd="0" presId="urn:microsoft.com/office/officeart/2005/8/layout/orgChart1"/>
    <dgm:cxn modelId="{894C49D8-4EAD-4EAD-AC93-BCB6BC0E6483}" srcId="{6A0B821F-FA32-44E8-B43A-7CB5F849A91B}" destId="{B0FAB225-9C7D-4DAD-9ED5-E6A2A993C087}" srcOrd="0" destOrd="0" parTransId="{318ABDFB-BEB5-43FA-8A37-BA2034DE4457}" sibTransId="{B11215E2-E669-4A55-8FF6-F02D3CF9CA1A}"/>
    <dgm:cxn modelId="{46DFF7FE-76C8-4DDF-BA95-BAAB55A7F910}" type="presOf" srcId="{F9B2BAD4-7E5E-44DD-B9E1-723A99116B4C}" destId="{26D0DCBA-684A-4915-B597-7206325D7EC3}" srcOrd="0" destOrd="0" presId="urn:microsoft.com/office/officeart/2005/8/layout/orgChart1"/>
    <dgm:cxn modelId="{C4D0E5B2-9374-4DE4-9618-FD9F36B74E38}" type="presOf" srcId="{5084096C-0823-4797-A7F0-1A7B3DE4B0CF}" destId="{85B66148-12D2-4227-97D4-400E17D7A9A8}" srcOrd="1" destOrd="0" presId="urn:microsoft.com/office/officeart/2005/8/layout/orgChart1"/>
    <dgm:cxn modelId="{42713986-7289-4267-8CDA-CD94FA1428FD}" type="presOf" srcId="{86803F53-393D-4279-90ED-FAF678831AAC}" destId="{D8828FF1-C1B6-4C0A-96F6-404848AD7139}" srcOrd="1" destOrd="0" presId="urn:microsoft.com/office/officeart/2005/8/layout/orgChart1"/>
    <dgm:cxn modelId="{EBF358F1-0ECF-42A4-8F0D-B26C2111434F}" type="presOf" srcId="{6A0B821F-FA32-44E8-B43A-7CB5F849A91B}" destId="{C5774989-0C6D-43D5-8426-DCD14D479BC5}" srcOrd="1" destOrd="0" presId="urn:microsoft.com/office/officeart/2005/8/layout/orgChart1"/>
    <dgm:cxn modelId="{C6748CF0-F3D1-4E8B-9F6E-D30115BEF94B}" type="presOf" srcId="{255AE156-5FEE-4D26-96AE-51E4F1FC07BA}" destId="{0DE352E9-9F1A-4263-BF54-91B60FDC9F30}" srcOrd="1" destOrd="0" presId="urn:microsoft.com/office/officeart/2005/8/layout/orgChart1"/>
    <dgm:cxn modelId="{9F35ABA7-8FE5-4211-8884-18A5A04E9825}" type="presOf" srcId="{61611D99-9D3C-4ED9-A241-FD8B76BE6838}" destId="{466D8349-6737-45D8-B541-1ED3EBDF3C79}" srcOrd="0" destOrd="0" presId="urn:microsoft.com/office/officeart/2005/8/layout/orgChart1"/>
    <dgm:cxn modelId="{209D2D9A-1241-424D-A616-6BDEBA0E9E80}" type="presOf" srcId="{30F3E074-42D4-4DAF-B541-926DC632D6EA}" destId="{62B01C3A-7E04-46D9-9562-1DECFA7EF5E4}" srcOrd="0" destOrd="0" presId="urn:microsoft.com/office/officeart/2005/8/layout/orgChart1"/>
    <dgm:cxn modelId="{6E28BC64-08C0-495B-BA84-25E5B0D58EFF}" type="presOf" srcId="{4E4CE40A-8EC3-44D0-A9AF-5B9494E7612D}" destId="{CB2C9BEF-D663-49E5-BF96-39C364024623}" srcOrd="0" destOrd="0" presId="urn:microsoft.com/office/officeart/2005/8/layout/orgChart1"/>
    <dgm:cxn modelId="{9A0BAF8A-CE6B-4CFD-AE0C-6558481DE565}" srcId="{BA41C3A9-32A7-4006-AB7D-A42A3A368F15}" destId="{6A0B821F-FA32-44E8-B43A-7CB5F849A91B}" srcOrd="0" destOrd="0" parTransId="{C00CDE36-671C-48B8-AFF7-61DDD92BC5D7}" sibTransId="{1C89D14A-2ADE-4803-807D-007639656759}"/>
    <dgm:cxn modelId="{61B8D386-F3BF-47C0-A2CC-3317FF647AE6}" type="presOf" srcId="{5084096C-0823-4797-A7F0-1A7B3DE4B0CF}" destId="{0B26CADC-2136-4E16-AE33-462DFA76A1E7}" srcOrd="0" destOrd="0" presId="urn:microsoft.com/office/officeart/2005/8/layout/orgChart1"/>
    <dgm:cxn modelId="{A3DABF57-5629-4231-9D0E-8F8E49A373EE}" type="presOf" srcId="{B0FAB225-9C7D-4DAD-9ED5-E6A2A993C087}" destId="{B392F162-4AD3-4AF4-B39C-7D0CDADF69CF}" srcOrd="0" destOrd="0" presId="urn:microsoft.com/office/officeart/2005/8/layout/orgChart1"/>
    <dgm:cxn modelId="{DACDA49C-1257-4AC8-AA93-9F2C42CC17B5}" srcId="{6A0B821F-FA32-44E8-B43A-7CB5F849A91B}" destId="{AA83478A-41A1-4E57-AA49-C7C7F4FC2237}" srcOrd="3" destOrd="0" parTransId="{F9B2BAD4-7E5E-44DD-B9E1-723A99116B4C}" sibTransId="{23682C11-5F61-42B8-B544-5715C9F5ECF9}"/>
    <dgm:cxn modelId="{1D15CB22-5D1B-4B20-8C64-D92F438DF3A6}" type="presOf" srcId="{AA83478A-41A1-4E57-AA49-C7C7F4FC2237}" destId="{40DDBE06-F992-4E34-86D1-196D846E01D6}" srcOrd="0" destOrd="0" presId="urn:microsoft.com/office/officeart/2005/8/layout/orgChart1"/>
    <dgm:cxn modelId="{57AFB320-4C9F-4036-A619-BFFE4E889621}" type="presOf" srcId="{318ABDFB-BEB5-43FA-8A37-BA2034DE4457}" destId="{4BAFBB1A-2E36-43CE-B8E7-83B9BB244357}" srcOrd="0" destOrd="0" presId="urn:microsoft.com/office/officeart/2005/8/layout/orgChart1"/>
    <dgm:cxn modelId="{288C8B57-ACC5-449D-BD32-CD0BE38FCA24}" type="presParOf" srcId="{1CC2964A-1A28-4C91-AF32-06491867ECEA}" destId="{FEF39F0E-0942-4736-A6B6-9B1D6E13FA96}" srcOrd="0" destOrd="0" presId="urn:microsoft.com/office/officeart/2005/8/layout/orgChart1"/>
    <dgm:cxn modelId="{2B4F4B2E-89F5-4823-98FA-0281F2049340}" type="presParOf" srcId="{FEF39F0E-0942-4736-A6B6-9B1D6E13FA96}" destId="{5BBBF96B-A6B5-4630-BC31-9A9C24C13382}" srcOrd="0" destOrd="0" presId="urn:microsoft.com/office/officeart/2005/8/layout/orgChart1"/>
    <dgm:cxn modelId="{A0674FAC-C511-4C90-B664-5A5795AFC11C}" type="presParOf" srcId="{5BBBF96B-A6B5-4630-BC31-9A9C24C13382}" destId="{AF0975C7-87F6-4107-BF17-B205BE105893}" srcOrd="0" destOrd="0" presId="urn:microsoft.com/office/officeart/2005/8/layout/orgChart1"/>
    <dgm:cxn modelId="{EBE8206C-B38A-43A9-8F64-F019153EDDC4}" type="presParOf" srcId="{5BBBF96B-A6B5-4630-BC31-9A9C24C13382}" destId="{C5774989-0C6D-43D5-8426-DCD14D479BC5}" srcOrd="1" destOrd="0" presId="urn:microsoft.com/office/officeart/2005/8/layout/orgChart1"/>
    <dgm:cxn modelId="{DEE5315F-6B42-426C-A49A-1FECB91A4EBA}" type="presParOf" srcId="{FEF39F0E-0942-4736-A6B6-9B1D6E13FA96}" destId="{AE0D6904-FA95-4992-AD2C-932DED8BBDC1}" srcOrd="1" destOrd="0" presId="urn:microsoft.com/office/officeart/2005/8/layout/orgChart1"/>
    <dgm:cxn modelId="{CD618E1A-1F0B-4996-B11E-386CC4BB97B1}" type="presParOf" srcId="{AE0D6904-FA95-4992-AD2C-932DED8BBDC1}" destId="{C9240AC2-7C38-4F30-97F0-01CDD789C5EC}" srcOrd="0" destOrd="0" presId="urn:microsoft.com/office/officeart/2005/8/layout/orgChart1"/>
    <dgm:cxn modelId="{CA584038-7BBB-4090-9385-481B6AD5398E}" type="presParOf" srcId="{AE0D6904-FA95-4992-AD2C-932DED8BBDC1}" destId="{CD900C0F-F541-4124-A99E-367C95DCB03B}" srcOrd="1" destOrd="0" presId="urn:microsoft.com/office/officeart/2005/8/layout/orgChart1"/>
    <dgm:cxn modelId="{712C5DD4-B25B-4692-A8C2-AA27A4468BDE}" type="presParOf" srcId="{CD900C0F-F541-4124-A99E-367C95DCB03B}" destId="{6EB61D5E-C3AA-47E1-A5D0-C9B8FF97BE1C}" srcOrd="0" destOrd="0" presId="urn:microsoft.com/office/officeart/2005/8/layout/orgChart1"/>
    <dgm:cxn modelId="{30228C47-B106-49C6-A2BD-9A1BBA8E2D7B}" type="presParOf" srcId="{6EB61D5E-C3AA-47E1-A5D0-C9B8FF97BE1C}" destId="{AB9F00C7-AF02-4747-BAAE-1680C1317F22}" srcOrd="0" destOrd="0" presId="urn:microsoft.com/office/officeart/2005/8/layout/orgChart1"/>
    <dgm:cxn modelId="{C17FBC91-3EDB-4DF4-AB04-E6A8194925F3}" type="presParOf" srcId="{6EB61D5E-C3AA-47E1-A5D0-C9B8FF97BE1C}" destId="{3278A295-0F83-437B-9878-DA4DF1FACF8A}" srcOrd="1" destOrd="0" presId="urn:microsoft.com/office/officeart/2005/8/layout/orgChart1"/>
    <dgm:cxn modelId="{B89B3058-D843-44C9-96D9-964FC7F10E37}" type="presParOf" srcId="{CD900C0F-F541-4124-A99E-367C95DCB03B}" destId="{75CDCC67-CB54-4BA4-838A-FB9603A42352}" srcOrd="1" destOrd="0" presId="urn:microsoft.com/office/officeart/2005/8/layout/orgChart1"/>
    <dgm:cxn modelId="{DE4B5E4A-F158-427D-BB88-DC02D5680BD1}" type="presParOf" srcId="{75CDCC67-CB54-4BA4-838A-FB9603A42352}" destId="{62B01C3A-7E04-46D9-9562-1DECFA7EF5E4}" srcOrd="0" destOrd="0" presId="urn:microsoft.com/office/officeart/2005/8/layout/orgChart1"/>
    <dgm:cxn modelId="{DDD00CB7-A2A3-430F-9C0D-9F15A5F6CC81}" type="presParOf" srcId="{75CDCC67-CB54-4BA4-838A-FB9603A42352}" destId="{10BD3337-7CDB-4CE2-95C6-4883280EA897}" srcOrd="1" destOrd="0" presId="urn:microsoft.com/office/officeart/2005/8/layout/orgChart1"/>
    <dgm:cxn modelId="{5F0F3474-C1B1-4DD4-BEB6-626B2AF963FF}" type="presParOf" srcId="{10BD3337-7CDB-4CE2-95C6-4883280EA897}" destId="{4330380F-9D12-414D-BD99-216708145C95}" srcOrd="0" destOrd="0" presId="urn:microsoft.com/office/officeart/2005/8/layout/orgChart1"/>
    <dgm:cxn modelId="{CA730978-E995-4B23-8E1C-403F2BD93599}" type="presParOf" srcId="{4330380F-9D12-414D-BD99-216708145C95}" destId="{CB2C9BEF-D663-49E5-BF96-39C364024623}" srcOrd="0" destOrd="0" presId="urn:microsoft.com/office/officeart/2005/8/layout/orgChart1"/>
    <dgm:cxn modelId="{4A464BF7-316E-4F7F-9C52-E5F5E3A68BCB}" type="presParOf" srcId="{4330380F-9D12-414D-BD99-216708145C95}" destId="{90010CE6-B32B-4557-B741-73E1C2D8EA84}" srcOrd="1" destOrd="0" presId="urn:microsoft.com/office/officeart/2005/8/layout/orgChart1"/>
    <dgm:cxn modelId="{A372BB8C-3B72-496C-83C3-AE229B50ADCB}" type="presParOf" srcId="{10BD3337-7CDB-4CE2-95C6-4883280EA897}" destId="{88E3E167-88AD-46BB-BB8D-A72B6A662EAD}" srcOrd="1" destOrd="0" presId="urn:microsoft.com/office/officeart/2005/8/layout/orgChart1"/>
    <dgm:cxn modelId="{B012DDA5-1B55-4B74-9DFA-460BE557E20B}" type="presParOf" srcId="{88E3E167-88AD-46BB-BB8D-A72B6A662EAD}" destId="{4A978874-B669-4FBE-8CC5-E50913A84B18}" srcOrd="0" destOrd="0" presId="urn:microsoft.com/office/officeart/2005/8/layout/orgChart1"/>
    <dgm:cxn modelId="{E8FE9A34-45A1-4A33-BC44-E71D32386A8D}" type="presParOf" srcId="{88E3E167-88AD-46BB-BB8D-A72B6A662EAD}" destId="{65722FC9-92AA-451F-AF9D-490D555FEF7A}" srcOrd="1" destOrd="0" presId="urn:microsoft.com/office/officeart/2005/8/layout/orgChart1"/>
    <dgm:cxn modelId="{52BE104C-2511-4ED3-A124-52875F9F96A0}" type="presParOf" srcId="{65722FC9-92AA-451F-AF9D-490D555FEF7A}" destId="{090039B1-51A2-4505-B731-A484AE25847F}" srcOrd="0" destOrd="0" presId="urn:microsoft.com/office/officeart/2005/8/layout/orgChart1"/>
    <dgm:cxn modelId="{60F431DE-3A3A-407C-842F-11A5DA72B0BE}" type="presParOf" srcId="{090039B1-51A2-4505-B731-A484AE25847F}" destId="{73BA986E-2767-4954-911F-7F7CBDA592EF}" srcOrd="0" destOrd="0" presId="urn:microsoft.com/office/officeart/2005/8/layout/orgChart1"/>
    <dgm:cxn modelId="{1657271B-4BC7-441C-A3A3-FE2FD1EF34C6}" type="presParOf" srcId="{090039B1-51A2-4505-B731-A484AE25847F}" destId="{0DE352E9-9F1A-4263-BF54-91B60FDC9F30}" srcOrd="1" destOrd="0" presId="urn:microsoft.com/office/officeart/2005/8/layout/orgChart1"/>
    <dgm:cxn modelId="{02F861C0-7B36-4D8D-955A-8EEE46547F3C}" type="presParOf" srcId="{65722FC9-92AA-451F-AF9D-490D555FEF7A}" destId="{16628651-D29A-417D-9111-859AB524D721}" srcOrd="1" destOrd="0" presId="urn:microsoft.com/office/officeart/2005/8/layout/orgChart1"/>
    <dgm:cxn modelId="{317C60C8-AFA2-4C03-95CB-04FCC4B50E12}" type="presParOf" srcId="{65722FC9-92AA-451F-AF9D-490D555FEF7A}" destId="{13BC4CB1-268C-4099-B992-2DFB774C4258}" srcOrd="2" destOrd="0" presId="urn:microsoft.com/office/officeart/2005/8/layout/orgChart1"/>
    <dgm:cxn modelId="{AA1AAA3F-A425-43BE-82FB-8D9FC2C534D5}" type="presParOf" srcId="{10BD3337-7CDB-4CE2-95C6-4883280EA897}" destId="{B39D140D-D058-466A-AA8B-53934C429B55}" srcOrd="2" destOrd="0" presId="urn:microsoft.com/office/officeart/2005/8/layout/orgChart1"/>
    <dgm:cxn modelId="{6C5DCDC2-C6EA-4946-BAF7-978ACAABF38C}" type="presParOf" srcId="{CD900C0F-F541-4124-A99E-367C95DCB03B}" destId="{13520F2A-DA09-4CCA-BA3E-D6F181436E94}" srcOrd="2" destOrd="0" presId="urn:microsoft.com/office/officeart/2005/8/layout/orgChart1"/>
    <dgm:cxn modelId="{7D6CC24E-111E-4B76-ACCD-CD00A050F635}" type="presParOf" srcId="{AE0D6904-FA95-4992-AD2C-932DED8BBDC1}" destId="{4D11C8AE-B9DE-48A3-9A38-4B0D361B51EE}" srcOrd="2" destOrd="0" presId="urn:microsoft.com/office/officeart/2005/8/layout/orgChart1"/>
    <dgm:cxn modelId="{7CC6A4C7-3164-4172-AA1B-91D4206BCD43}" type="presParOf" srcId="{AE0D6904-FA95-4992-AD2C-932DED8BBDC1}" destId="{FCE29163-53BB-4F0F-AB9A-0E1CC6935414}" srcOrd="3" destOrd="0" presId="urn:microsoft.com/office/officeart/2005/8/layout/orgChart1"/>
    <dgm:cxn modelId="{F6921842-C664-4EA3-B771-D5DFCC8B91FB}" type="presParOf" srcId="{FCE29163-53BB-4F0F-AB9A-0E1CC6935414}" destId="{3A56E25B-B7CC-480B-A4AD-B12F32819355}" srcOrd="0" destOrd="0" presId="urn:microsoft.com/office/officeart/2005/8/layout/orgChart1"/>
    <dgm:cxn modelId="{89F81B68-39B8-4A66-A97E-E55653A3C2C9}" type="presParOf" srcId="{3A56E25B-B7CC-480B-A4AD-B12F32819355}" destId="{0B26CADC-2136-4E16-AE33-462DFA76A1E7}" srcOrd="0" destOrd="0" presId="urn:microsoft.com/office/officeart/2005/8/layout/orgChart1"/>
    <dgm:cxn modelId="{B934205B-9D8B-44E6-86BB-48220302188B}" type="presParOf" srcId="{3A56E25B-B7CC-480B-A4AD-B12F32819355}" destId="{85B66148-12D2-4227-97D4-400E17D7A9A8}" srcOrd="1" destOrd="0" presId="urn:microsoft.com/office/officeart/2005/8/layout/orgChart1"/>
    <dgm:cxn modelId="{9BA150BC-B89B-4404-84A9-89CCB528B83A}" type="presParOf" srcId="{FCE29163-53BB-4F0F-AB9A-0E1CC6935414}" destId="{9DA10575-DCD3-413C-AA2C-49B9C3A08D1E}" srcOrd="1" destOrd="0" presId="urn:microsoft.com/office/officeart/2005/8/layout/orgChart1"/>
    <dgm:cxn modelId="{59AFD5A0-845B-463C-BC4A-719CCDD4C628}" type="presParOf" srcId="{9DA10575-DCD3-413C-AA2C-49B9C3A08D1E}" destId="{EB457CEA-FFA7-480A-BB24-BF3C2795F31A}" srcOrd="0" destOrd="0" presId="urn:microsoft.com/office/officeart/2005/8/layout/orgChart1"/>
    <dgm:cxn modelId="{3A3300E1-9DE5-4982-B32F-72EFA28A8017}" type="presParOf" srcId="{9DA10575-DCD3-413C-AA2C-49B9C3A08D1E}" destId="{F48A2FCF-1970-4EFC-AAE3-503C5D1C2262}" srcOrd="1" destOrd="0" presId="urn:microsoft.com/office/officeart/2005/8/layout/orgChart1"/>
    <dgm:cxn modelId="{D78B2038-B54D-4A1D-A5E5-3C8856CB1445}" type="presParOf" srcId="{F48A2FCF-1970-4EFC-AAE3-503C5D1C2262}" destId="{CA3E9DC9-5873-4467-892E-A2861F555F0D}" srcOrd="0" destOrd="0" presId="urn:microsoft.com/office/officeart/2005/8/layout/orgChart1"/>
    <dgm:cxn modelId="{79A62AE5-A38A-44C6-893F-1AD6FBD0E2AF}" type="presParOf" srcId="{CA3E9DC9-5873-4467-892E-A2861F555F0D}" destId="{F35527AA-C0C1-4DB4-9C67-10D670FFFA38}" srcOrd="0" destOrd="0" presId="urn:microsoft.com/office/officeart/2005/8/layout/orgChart1"/>
    <dgm:cxn modelId="{08C51D36-5668-4BCE-B8BD-FAC315D4E79A}" type="presParOf" srcId="{CA3E9DC9-5873-4467-892E-A2861F555F0D}" destId="{DA073004-33BD-4F22-8555-59E6E499D92A}" srcOrd="1" destOrd="0" presId="urn:microsoft.com/office/officeart/2005/8/layout/orgChart1"/>
    <dgm:cxn modelId="{8B822829-2844-4ED1-AF46-1569E39B78A6}" type="presParOf" srcId="{F48A2FCF-1970-4EFC-AAE3-503C5D1C2262}" destId="{E7D56E86-AE71-49E8-BD20-01E5A37F7DCF}" srcOrd="1" destOrd="0" presId="urn:microsoft.com/office/officeart/2005/8/layout/orgChart1"/>
    <dgm:cxn modelId="{4DB8325D-5A7E-466D-934E-54E8FC3CAE9C}" type="presParOf" srcId="{F48A2FCF-1970-4EFC-AAE3-503C5D1C2262}" destId="{ADF117E9-C1C8-4D88-B342-6D02C5E4080E}" srcOrd="2" destOrd="0" presId="urn:microsoft.com/office/officeart/2005/8/layout/orgChart1"/>
    <dgm:cxn modelId="{6D253B0C-92DD-417B-8C71-5F6F8BE1A08F}" type="presParOf" srcId="{FCE29163-53BB-4F0F-AB9A-0E1CC6935414}" destId="{520CED50-C0D0-40ED-8730-9F732518B1B2}" srcOrd="2" destOrd="0" presId="urn:microsoft.com/office/officeart/2005/8/layout/orgChart1"/>
    <dgm:cxn modelId="{80AB6C96-07E5-423D-A55E-E88D59D0F7F1}" type="presParOf" srcId="{AE0D6904-FA95-4992-AD2C-932DED8BBDC1}" destId="{26D0DCBA-684A-4915-B597-7206325D7EC3}" srcOrd="4" destOrd="0" presId="urn:microsoft.com/office/officeart/2005/8/layout/orgChart1"/>
    <dgm:cxn modelId="{66CA71E6-DF4F-4902-84A6-A062DB721905}" type="presParOf" srcId="{AE0D6904-FA95-4992-AD2C-932DED8BBDC1}" destId="{FEAEFF8E-E6D4-489E-B4B4-1ACBD44B0BF2}" srcOrd="5" destOrd="0" presId="urn:microsoft.com/office/officeart/2005/8/layout/orgChart1"/>
    <dgm:cxn modelId="{2827F940-5D60-4A77-9CF6-03F78E2F8261}" type="presParOf" srcId="{FEAEFF8E-E6D4-489E-B4B4-1ACBD44B0BF2}" destId="{9D433D84-3152-4264-B027-E6E03655FB1B}" srcOrd="0" destOrd="0" presId="urn:microsoft.com/office/officeart/2005/8/layout/orgChart1"/>
    <dgm:cxn modelId="{4C7B2B9D-79D4-4900-A71E-B0BB0F435A4A}" type="presParOf" srcId="{9D433D84-3152-4264-B027-E6E03655FB1B}" destId="{40DDBE06-F992-4E34-86D1-196D846E01D6}" srcOrd="0" destOrd="0" presId="urn:microsoft.com/office/officeart/2005/8/layout/orgChart1"/>
    <dgm:cxn modelId="{3E532C1E-51A8-4E50-A919-0C8BC295FE46}" type="presParOf" srcId="{9D433D84-3152-4264-B027-E6E03655FB1B}" destId="{366905E7-071D-4F6A-9FAA-AC7ECEC692C0}" srcOrd="1" destOrd="0" presId="urn:microsoft.com/office/officeart/2005/8/layout/orgChart1"/>
    <dgm:cxn modelId="{0231C405-6C5A-47C9-B276-1082EBFF854C}" type="presParOf" srcId="{FEAEFF8E-E6D4-489E-B4B4-1ACBD44B0BF2}" destId="{AB436D4D-0760-4D77-8ED2-1781027AE523}" srcOrd="1" destOrd="0" presId="urn:microsoft.com/office/officeart/2005/8/layout/orgChart1"/>
    <dgm:cxn modelId="{BCB8E75A-1D11-45A8-9EB6-C8F3D6D49137}" type="presParOf" srcId="{FEAEFF8E-E6D4-489E-B4B4-1ACBD44B0BF2}" destId="{340C413D-27BF-4C82-B5FF-84C41D00236B}" srcOrd="2" destOrd="0" presId="urn:microsoft.com/office/officeart/2005/8/layout/orgChart1"/>
    <dgm:cxn modelId="{9363D058-1669-4248-AE19-C38779E7F1E5}" type="presParOf" srcId="{AE0D6904-FA95-4992-AD2C-932DED8BBDC1}" destId="{4A85D872-C600-4695-9D0A-62A7BD98357D}" srcOrd="6" destOrd="0" presId="urn:microsoft.com/office/officeart/2005/8/layout/orgChart1"/>
    <dgm:cxn modelId="{4BD9E29B-35BD-4E95-BDAE-20F4937B2B84}" type="presParOf" srcId="{AE0D6904-FA95-4992-AD2C-932DED8BBDC1}" destId="{B3B6CE72-069D-4307-A5AE-A74BE5F38030}" srcOrd="7" destOrd="0" presId="urn:microsoft.com/office/officeart/2005/8/layout/orgChart1"/>
    <dgm:cxn modelId="{6E4A7AAC-8444-4E1E-9200-725BA4B5A345}" type="presParOf" srcId="{B3B6CE72-069D-4307-A5AE-A74BE5F38030}" destId="{AB8C2ED5-0399-4EA4-AD46-365BC931209D}" srcOrd="0" destOrd="0" presId="urn:microsoft.com/office/officeart/2005/8/layout/orgChart1"/>
    <dgm:cxn modelId="{B70B0256-185B-4D06-93AB-E15A475FA0A7}" type="presParOf" srcId="{AB8C2ED5-0399-4EA4-AD46-365BC931209D}" destId="{489DF691-58DD-4C3D-8295-6B396AD56E20}" srcOrd="0" destOrd="0" presId="urn:microsoft.com/office/officeart/2005/8/layout/orgChart1"/>
    <dgm:cxn modelId="{B788078F-F171-492D-9E30-AA47544F0FE7}" type="presParOf" srcId="{AB8C2ED5-0399-4EA4-AD46-365BC931209D}" destId="{D8828FF1-C1B6-4C0A-96F6-404848AD7139}" srcOrd="1" destOrd="0" presId="urn:microsoft.com/office/officeart/2005/8/layout/orgChart1"/>
    <dgm:cxn modelId="{FF605D35-44C6-4F1C-81DC-D5A751313094}" type="presParOf" srcId="{B3B6CE72-069D-4307-A5AE-A74BE5F38030}" destId="{CE379209-9170-4839-92BD-D490B0B920EE}" srcOrd="1" destOrd="0" presId="urn:microsoft.com/office/officeart/2005/8/layout/orgChart1"/>
    <dgm:cxn modelId="{5320F377-CC30-4151-A150-084F2B1DFD97}" type="presParOf" srcId="{CE379209-9170-4839-92BD-D490B0B920EE}" destId="{AF2E8AD1-1781-4563-B033-C74480C38E7A}" srcOrd="0" destOrd="0" presId="urn:microsoft.com/office/officeart/2005/8/layout/orgChart1"/>
    <dgm:cxn modelId="{79EDE4B5-0956-464E-AEEE-EE25FA0D37A2}" type="presParOf" srcId="{CE379209-9170-4839-92BD-D490B0B920EE}" destId="{C77CF75C-C57E-4B5D-A292-588A56AE2A91}" srcOrd="1" destOrd="0" presId="urn:microsoft.com/office/officeart/2005/8/layout/orgChart1"/>
    <dgm:cxn modelId="{021FBD6D-0EC9-4EE8-A254-A1BABCB38B56}" type="presParOf" srcId="{C77CF75C-C57E-4B5D-A292-588A56AE2A91}" destId="{5E2379CC-A21C-43B0-A6F4-DF91B5625B71}" srcOrd="0" destOrd="0" presId="urn:microsoft.com/office/officeart/2005/8/layout/orgChart1"/>
    <dgm:cxn modelId="{D3C5F691-2479-4322-8C5C-281B601C85A1}" type="presParOf" srcId="{5E2379CC-A21C-43B0-A6F4-DF91B5625B71}" destId="{B48464E8-33E0-4EB5-B1DF-F8C2BDBF1C36}" srcOrd="0" destOrd="0" presId="urn:microsoft.com/office/officeart/2005/8/layout/orgChart1"/>
    <dgm:cxn modelId="{1E18A362-A512-4D76-BA1A-BE795B1534C1}" type="presParOf" srcId="{5E2379CC-A21C-43B0-A6F4-DF91B5625B71}" destId="{8BAB66DF-3559-49A0-81D4-0EE7DC62E175}" srcOrd="1" destOrd="0" presId="urn:microsoft.com/office/officeart/2005/8/layout/orgChart1"/>
    <dgm:cxn modelId="{38065F91-22A1-4372-B0BD-E5428704133E}" type="presParOf" srcId="{C77CF75C-C57E-4B5D-A292-588A56AE2A91}" destId="{D59D3828-9892-4679-9C03-C7ED0CB87F25}" srcOrd="1" destOrd="0" presId="urn:microsoft.com/office/officeart/2005/8/layout/orgChart1"/>
    <dgm:cxn modelId="{0CD1F731-4F3F-46CD-81DF-F28B95F32992}" type="presParOf" srcId="{C77CF75C-C57E-4B5D-A292-588A56AE2A91}" destId="{A58D0D58-F3E4-4717-8566-687A3A8CEB05}" srcOrd="2" destOrd="0" presId="urn:microsoft.com/office/officeart/2005/8/layout/orgChart1"/>
    <dgm:cxn modelId="{C5D248CE-CF98-4E86-B8A6-2A707A293C8E}" type="presParOf" srcId="{B3B6CE72-069D-4307-A5AE-A74BE5F38030}" destId="{5E354B1B-44D1-4C1A-A2D6-A6EE4579476B}" srcOrd="2" destOrd="0" presId="urn:microsoft.com/office/officeart/2005/8/layout/orgChart1"/>
    <dgm:cxn modelId="{AD7FA6D2-EA52-4861-8F5B-E1B9C4B7CD43}" type="presParOf" srcId="{AE0D6904-FA95-4992-AD2C-932DED8BBDC1}" destId="{310CC191-2F09-4953-A09D-0143319534DA}" srcOrd="8" destOrd="0" presId="urn:microsoft.com/office/officeart/2005/8/layout/orgChart1"/>
    <dgm:cxn modelId="{1127E862-DAB9-41D2-BA19-8C63BA184303}" type="presParOf" srcId="{AE0D6904-FA95-4992-AD2C-932DED8BBDC1}" destId="{EFF72941-ED5C-4242-A572-B7E23F728434}" srcOrd="9" destOrd="0" presId="urn:microsoft.com/office/officeart/2005/8/layout/orgChart1"/>
    <dgm:cxn modelId="{70F73032-1150-4F32-9FEF-80B5AB8BFD74}" type="presParOf" srcId="{EFF72941-ED5C-4242-A572-B7E23F728434}" destId="{754C6CCD-D527-408B-962D-E9985AF4A01D}" srcOrd="0" destOrd="0" presId="urn:microsoft.com/office/officeart/2005/8/layout/orgChart1"/>
    <dgm:cxn modelId="{8EFED14D-A6FD-41BB-A0A3-C32D4BC2115C}" type="presParOf" srcId="{754C6CCD-D527-408B-962D-E9985AF4A01D}" destId="{466D8349-6737-45D8-B541-1ED3EBDF3C79}" srcOrd="0" destOrd="0" presId="urn:microsoft.com/office/officeart/2005/8/layout/orgChart1"/>
    <dgm:cxn modelId="{F816921A-AA73-4148-A221-D959D836C682}" type="presParOf" srcId="{754C6CCD-D527-408B-962D-E9985AF4A01D}" destId="{231CB79E-7B76-4A70-A38A-9CD5EFBCCAC5}" srcOrd="1" destOrd="0" presId="urn:microsoft.com/office/officeart/2005/8/layout/orgChart1"/>
    <dgm:cxn modelId="{EF23E7FF-F30E-4EC5-857F-A3C5B10C0FC1}" type="presParOf" srcId="{EFF72941-ED5C-4242-A572-B7E23F728434}" destId="{F755D2AE-2F5C-4394-9C3C-07D3E3166032}" srcOrd="1" destOrd="0" presId="urn:microsoft.com/office/officeart/2005/8/layout/orgChart1"/>
    <dgm:cxn modelId="{A54B2B20-46AF-4729-861B-D8330A8BCB17}" type="presParOf" srcId="{F755D2AE-2F5C-4394-9C3C-07D3E3166032}" destId="{F128C054-7FC4-4F54-BA46-7E1EB2B92533}" srcOrd="0" destOrd="0" presId="urn:microsoft.com/office/officeart/2005/8/layout/orgChart1"/>
    <dgm:cxn modelId="{4FF0F61D-57F2-4432-ADB0-BDC7E0D6ED98}" type="presParOf" srcId="{F755D2AE-2F5C-4394-9C3C-07D3E3166032}" destId="{DDE66AED-92D1-4AE1-8812-3228CBCE1D60}" srcOrd="1" destOrd="0" presId="urn:microsoft.com/office/officeart/2005/8/layout/orgChart1"/>
    <dgm:cxn modelId="{A2A4C473-460C-494E-993B-8F2BEB3A25D2}" type="presParOf" srcId="{DDE66AED-92D1-4AE1-8812-3228CBCE1D60}" destId="{576FCA9F-6124-4102-9D67-379E209B5FDE}" srcOrd="0" destOrd="0" presId="urn:microsoft.com/office/officeart/2005/8/layout/orgChart1"/>
    <dgm:cxn modelId="{680DB8BC-4BAD-4F6F-9B44-541D896E136E}" type="presParOf" srcId="{576FCA9F-6124-4102-9D67-379E209B5FDE}" destId="{EBB7CA4E-C788-4D57-9EFC-87C684AE6ADA}" srcOrd="0" destOrd="0" presId="urn:microsoft.com/office/officeart/2005/8/layout/orgChart1"/>
    <dgm:cxn modelId="{2722CE2B-4A85-4D2B-ADC0-4DAC22F782D7}" type="presParOf" srcId="{576FCA9F-6124-4102-9D67-379E209B5FDE}" destId="{EFEA66FE-D5EA-46C8-A501-A0ABD93D59EF}" srcOrd="1" destOrd="0" presId="urn:microsoft.com/office/officeart/2005/8/layout/orgChart1"/>
    <dgm:cxn modelId="{C9582A0C-183C-424E-A9CB-0B87FD0AE265}" type="presParOf" srcId="{DDE66AED-92D1-4AE1-8812-3228CBCE1D60}" destId="{BF4842C4-B4D9-4615-ADBC-B4FD1E26BAF7}" srcOrd="1" destOrd="0" presId="urn:microsoft.com/office/officeart/2005/8/layout/orgChart1"/>
    <dgm:cxn modelId="{B84A0439-FCF0-4369-A1B8-7CED0B0353F7}" type="presParOf" srcId="{DDE66AED-92D1-4AE1-8812-3228CBCE1D60}" destId="{29ACB32B-4EA8-4840-999B-981077C69B7C}" srcOrd="2" destOrd="0" presId="urn:microsoft.com/office/officeart/2005/8/layout/orgChart1"/>
    <dgm:cxn modelId="{AEB78F2B-FA3B-4E53-B673-0D4C3A14B6EE}" type="presParOf" srcId="{EFF72941-ED5C-4242-A572-B7E23F728434}" destId="{9CE5F92D-F80B-4AB7-9471-63B1D1264196}" srcOrd="2" destOrd="0" presId="urn:microsoft.com/office/officeart/2005/8/layout/orgChart1"/>
    <dgm:cxn modelId="{0E3433C0-CB07-43AB-8121-53377610DF78}" type="presParOf" srcId="{FEF39F0E-0942-4736-A6B6-9B1D6E13FA96}" destId="{D970C167-4942-4F9B-ABDA-24D145B8CA88}" srcOrd="2" destOrd="0" presId="urn:microsoft.com/office/officeart/2005/8/layout/orgChart1"/>
    <dgm:cxn modelId="{B73A29BB-51F3-48F4-A3C7-7AC696C2F969}" type="presParOf" srcId="{D970C167-4942-4F9B-ABDA-24D145B8CA88}" destId="{4BAFBB1A-2E36-43CE-B8E7-83B9BB244357}" srcOrd="0" destOrd="0" presId="urn:microsoft.com/office/officeart/2005/8/layout/orgChart1"/>
    <dgm:cxn modelId="{9C0D8DBC-9759-491C-A575-7EEED1D74182}" type="presParOf" srcId="{D970C167-4942-4F9B-ABDA-24D145B8CA88}" destId="{B4C48EB9-A543-4BCC-91F5-F6E3F2B34651}" srcOrd="1" destOrd="0" presId="urn:microsoft.com/office/officeart/2005/8/layout/orgChart1"/>
    <dgm:cxn modelId="{0CC27C3F-E3A4-4275-B1E8-974B46EF81AA}" type="presParOf" srcId="{B4C48EB9-A543-4BCC-91F5-F6E3F2B34651}" destId="{2EFC1A28-FD88-464A-92F2-250A06C075AE}" srcOrd="0" destOrd="0" presId="urn:microsoft.com/office/officeart/2005/8/layout/orgChart1"/>
    <dgm:cxn modelId="{D0CEA610-F0C1-4B99-9925-2B4962B19C11}" type="presParOf" srcId="{2EFC1A28-FD88-464A-92F2-250A06C075AE}" destId="{B392F162-4AD3-4AF4-B39C-7D0CDADF69CF}" srcOrd="0" destOrd="0" presId="urn:microsoft.com/office/officeart/2005/8/layout/orgChart1"/>
    <dgm:cxn modelId="{2D6B9A97-1722-4CD3-8229-9A8F03FD7668}" type="presParOf" srcId="{2EFC1A28-FD88-464A-92F2-250A06C075AE}" destId="{A0E64833-B8C3-4067-8D28-4BA3F17D3882}" srcOrd="1" destOrd="0" presId="urn:microsoft.com/office/officeart/2005/8/layout/orgChart1"/>
    <dgm:cxn modelId="{A8DB730C-97BC-4AC2-82A2-97984F563897}" type="presParOf" srcId="{B4C48EB9-A543-4BCC-91F5-F6E3F2B34651}" destId="{B25CC52B-64EE-4D36-8DA3-1D8910B8F58C}" srcOrd="1" destOrd="0" presId="urn:microsoft.com/office/officeart/2005/8/layout/orgChart1"/>
    <dgm:cxn modelId="{4CA61C63-0545-4E8F-A6EB-A2844E0F8EB5}" type="presParOf" srcId="{B4C48EB9-A543-4BCC-91F5-F6E3F2B34651}" destId="{61B88270-CB92-4956-B933-1A7FEB9382EA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BAFBB1A-2E36-43CE-B8E7-83B9BB244357}">
      <dsp:nvSpPr>
        <dsp:cNvPr id="0" name=""/>
        <dsp:cNvSpPr/>
      </dsp:nvSpPr>
      <dsp:spPr>
        <a:xfrm>
          <a:off x="4900724" y="632531"/>
          <a:ext cx="132574" cy="580801"/>
        </a:xfrm>
        <a:custGeom>
          <a:avLst/>
          <a:gdLst/>
          <a:ahLst/>
          <a:cxnLst/>
          <a:rect l="0" t="0" r="0" b="0"/>
          <a:pathLst>
            <a:path>
              <a:moveTo>
                <a:pt x="132574" y="0"/>
              </a:moveTo>
              <a:lnTo>
                <a:pt x="132574" y="580801"/>
              </a:lnTo>
              <a:lnTo>
                <a:pt x="0" y="58080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28C054-7FC4-4F54-BA46-7E1EB2B92533}">
      <dsp:nvSpPr>
        <dsp:cNvPr id="0" name=""/>
        <dsp:cNvSpPr/>
      </dsp:nvSpPr>
      <dsp:spPr>
        <a:xfrm>
          <a:off x="7583774" y="2425440"/>
          <a:ext cx="189391" cy="5808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0801"/>
              </a:lnTo>
              <a:lnTo>
                <a:pt x="189391" y="58080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0CC191-2F09-4953-A09D-0143319534DA}">
      <dsp:nvSpPr>
        <dsp:cNvPr id="0" name=""/>
        <dsp:cNvSpPr/>
      </dsp:nvSpPr>
      <dsp:spPr>
        <a:xfrm>
          <a:off x="5033298" y="632531"/>
          <a:ext cx="3055520" cy="11616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29028"/>
              </a:lnTo>
              <a:lnTo>
                <a:pt x="3055520" y="1029028"/>
              </a:lnTo>
              <a:lnTo>
                <a:pt x="3055520" y="116160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2E8AD1-1781-4563-B033-C74480C38E7A}">
      <dsp:nvSpPr>
        <dsp:cNvPr id="0" name=""/>
        <dsp:cNvSpPr/>
      </dsp:nvSpPr>
      <dsp:spPr>
        <a:xfrm>
          <a:off x="6056014" y="2425440"/>
          <a:ext cx="189391" cy="5808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0801"/>
              </a:lnTo>
              <a:lnTo>
                <a:pt x="189391" y="58080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85D872-C600-4695-9D0A-62A7BD98357D}">
      <dsp:nvSpPr>
        <dsp:cNvPr id="0" name=""/>
        <dsp:cNvSpPr/>
      </dsp:nvSpPr>
      <dsp:spPr>
        <a:xfrm>
          <a:off x="5033298" y="632531"/>
          <a:ext cx="1527760" cy="11616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29028"/>
              </a:lnTo>
              <a:lnTo>
                <a:pt x="1527760" y="1029028"/>
              </a:lnTo>
              <a:lnTo>
                <a:pt x="1527760" y="116160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D0DCBA-684A-4915-B597-7206325D7EC3}">
      <dsp:nvSpPr>
        <dsp:cNvPr id="0" name=""/>
        <dsp:cNvSpPr/>
      </dsp:nvSpPr>
      <dsp:spPr>
        <a:xfrm>
          <a:off x="4987578" y="632531"/>
          <a:ext cx="91440" cy="116160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6160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457CEA-FFA7-480A-BB24-BF3C2795F31A}">
      <dsp:nvSpPr>
        <dsp:cNvPr id="0" name=""/>
        <dsp:cNvSpPr/>
      </dsp:nvSpPr>
      <dsp:spPr>
        <a:xfrm>
          <a:off x="3000493" y="2425440"/>
          <a:ext cx="189391" cy="5808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0801"/>
              </a:lnTo>
              <a:lnTo>
                <a:pt x="189391" y="58080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11C8AE-B9DE-48A3-9A38-4B0D361B51EE}">
      <dsp:nvSpPr>
        <dsp:cNvPr id="0" name=""/>
        <dsp:cNvSpPr/>
      </dsp:nvSpPr>
      <dsp:spPr>
        <a:xfrm>
          <a:off x="3505538" y="632531"/>
          <a:ext cx="1527760" cy="1161602"/>
        </a:xfrm>
        <a:custGeom>
          <a:avLst/>
          <a:gdLst/>
          <a:ahLst/>
          <a:cxnLst/>
          <a:rect l="0" t="0" r="0" b="0"/>
          <a:pathLst>
            <a:path>
              <a:moveTo>
                <a:pt x="1527760" y="0"/>
              </a:moveTo>
              <a:lnTo>
                <a:pt x="1527760" y="1029028"/>
              </a:lnTo>
              <a:lnTo>
                <a:pt x="0" y="1029028"/>
              </a:lnTo>
              <a:lnTo>
                <a:pt x="0" y="116160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978874-B669-4FBE-8CC5-E50913A84B18}">
      <dsp:nvSpPr>
        <dsp:cNvPr id="0" name=""/>
        <dsp:cNvSpPr/>
      </dsp:nvSpPr>
      <dsp:spPr>
        <a:xfrm>
          <a:off x="1472732" y="3321894"/>
          <a:ext cx="189391" cy="5808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0801"/>
              </a:lnTo>
              <a:lnTo>
                <a:pt x="189391" y="58080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B01C3A-7E04-46D9-9562-1DECFA7EF5E4}">
      <dsp:nvSpPr>
        <dsp:cNvPr id="0" name=""/>
        <dsp:cNvSpPr/>
      </dsp:nvSpPr>
      <dsp:spPr>
        <a:xfrm>
          <a:off x="1932057" y="2425440"/>
          <a:ext cx="91440" cy="26514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514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240AC2-7C38-4F30-97F0-01CDD789C5EC}">
      <dsp:nvSpPr>
        <dsp:cNvPr id="0" name=""/>
        <dsp:cNvSpPr/>
      </dsp:nvSpPr>
      <dsp:spPr>
        <a:xfrm>
          <a:off x="1977777" y="632531"/>
          <a:ext cx="3055520" cy="1161602"/>
        </a:xfrm>
        <a:custGeom>
          <a:avLst/>
          <a:gdLst/>
          <a:ahLst/>
          <a:cxnLst/>
          <a:rect l="0" t="0" r="0" b="0"/>
          <a:pathLst>
            <a:path>
              <a:moveTo>
                <a:pt x="3055520" y="0"/>
              </a:moveTo>
              <a:lnTo>
                <a:pt x="3055520" y="1029028"/>
              </a:lnTo>
              <a:lnTo>
                <a:pt x="0" y="1029028"/>
              </a:lnTo>
              <a:lnTo>
                <a:pt x="0" y="116160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0975C7-87F6-4107-BF17-B205BE105893}">
      <dsp:nvSpPr>
        <dsp:cNvPr id="0" name=""/>
        <dsp:cNvSpPr/>
      </dsp:nvSpPr>
      <dsp:spPr>
        <a:xfrm>
          <a:off x="4401992" y="1225"/>
          <a:ext cx="1262611" cy="63130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500" kern="1200"/>
            <a:t>MÜDÜR</a:t>
          </a:r>
        </a:p>
      </dsp:txBody>
      <dsp:txXfrm>
        <a:off x="4401992" y="1225"/>
        <a:ext cx="1262611" cy="631305"/>
      </dsp:txXfrm>
    </dsp:sp>
    <dsp:sp modelId="{AB9F00C7-AF02-4747-BAAE-1680C1317F22}">
      <dsp:nvSpPr>
        <dsp:cNvPr id="0" name=""/>
        <dsp:cNvSpPr/>
      </dsp:nvSpPr>
      <dsp:spPr>
        <a:xfrm>
          <a:off x="1346471" y="1794134"/>
          <a:ext cx="1262611" cy="63130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500" kern="1200"/>
            <a:t>KOORD. MD. YRD.</a:t>
          </a:r>
        </a:p>
      </dsp:txBody>
      <dsp:txXfrm>
        <a:off x="1346471" y="1794134"/>
        <a:ext cx="1262611" cy="631305"/>
      </dsp:txXfrm>
    </dsp:sp>
    <dsp:sp modelId="{CB2C9BEF-D663-49E5-BF96-39C364024623}">
      <dsp:nvSpPr>
        <dsp:cNvPr id="0" name=""/>
        <dsp:cNvSpPr/>
      </dsp:nvSpPr>
      <dsp:spPr>
        <a:xfrm>
          <a:off x="1346471" y="2690588"/>
          <a:ext cx="1262611" cy="63130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500" kern="1200"/>
            <a:t>ALAN ŞEFİ</a:t>
          </a:r>
        </a:p>
      </dsp:txBody>
      <dsp:txXfrm>
        <a:off x="1346471" y="2690588"/>
        <a:ext cx="1262611" cy="631305"/>
      </dsp:txXfrm>
    </dsp:sp>
    <dsp:sp modelId="{73BA986E-2767-4954-911F-7F7CBDA592EF}">
      <dsp:nvSpPr>
        <dsp:cNvPr id="0" name=""/>
        <dsp:cNvSpPr/>
      </dsp:nvSpPr>
      <dsp:spPr>
        <a:xfrm>
          <a:off x="1662124" y="3587043"/>
          <a:ext cx="1262611" cy="63130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500" kern="1200"/>
            <a:t>ATÖLYE ŞEFLERİ</a:t>
          </a:r>
        </a:p>
      </dsp:txBody>
      <dsp:txXfrm>
        <a:off x="1662124" y="3587043"/>
        <a:ext cx="1262611" cy="631305"/>
      </dsp:txXfrm>
    </dsp:sp>
    <dsp:sp modelId="{0B26CADC-2136-4E16-AE33-462DFA76A1E7}">
      <dsp:nvSpPr>
        <dsp:cNvPr id="0" name=""/>
        <dsp:cNvSpPr/>
      </dsp:nvSpPr>
      <dsp:spPr>
        <a:xfrm>
          <a:off x="2874232" y="1794134"/>
          <a:ext cx="1262611" cy="63130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500" kern="1200"/>
            <a:t>TAM GÜN TAM YIL MD YRD.</a:t>
          </a:r>
        </a:p>
      </dsp:txBody>
      <dsp:txXfrm>
        <a:off x="2874232" y="1794134"/>
        <a:ext cx="1262611" cy="631305"/>
      </dsp:txXfrm>
    </dsp:sp>
    <dsp:sp modelId="{F35527AA-C0C1-4DB4-9C67-10D670FFFA38}">
      <dsp:nvSpPr>
        <dsp:cNvPr id="0" name=""/>
        <dsp:cNvSpPr/>
      </dsp:nvSpPr>
      <dsp:spPr>
        <a:xfrm>
          <a:off x="3189885" y="2690588"/>
          <a:ext cx="1262611" cy="63130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500" kern="1200"/>
            <a:t>YARDIMCI HİZMETLER</a:t>
          </a:r>
        </a:p>
      </dsp:txBody>
      <dsp:txXfrm>
        <a:off x="3189885" y="2690588"/>
        <a:ext cx="1262611" cy="631305"/>
      </dsp:txXfrm>
    </dsp:sp>
    <dsp:sp modelId="{40DDBE06-F992-4E34-86D1-196D846E01D6}">
      <dsp:nvSpPr>
        <dsp:cNvPr id="0" name=""/>
        <dsp:cNvSpPr/>
      </dsp:nvSpPr>
      <dsp:spPr>
        <a:xfrm>
          <a:off x="4401992" y="1794134"/>
          <a:ext cx="1262611" cy="63130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500" kern="1200"/>
            <a:t>MESEM MD. YRD.</a:t>
          </a:r>
        </a:p>
      </dsp:txBody>
      <dsp:txXfrm>
        <a:off x="4401992" y="1794134"/>
        <a:ext cx="1262611" cy="631305"/>
      </dsp:txXfrm>
    </dsp:sp>
    <dsp:sp modelId="{489DF691-58DD-4C3D-8295-6B396AD56E20}">
      <dsp:nvSpPr>
        <dsp:cNvPr id="0" name=""/>
        <dsp:cNvSpPr/>
      </dsp:nvSpPr>
      <dsp:spPr>
        <a:xfrm>
          <a:off x="5929752" y="1794134"/>
          <a:ext cx="1262611" cy="63130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500" kern="1200"/>
            <a:t>ÖĞRENCİ İŞLERİ MD. YRD.</a:t>
          </a:r>
        </a:p>
      </dsp:txBody>
      <dsp:txXfrm>
        <a:off x="5929752" y="1794134"/>
        <a:ext cx="1262611" cy="631305"/>
      </dsp:txXfrm>
    </dsp:sp>
    <dsp:sp modelId="{B48464E8-33E0-4EB5-B1DF-F8C2BDBF1C36}">
      <dsp:nvSpPr>
        <dsp:cNvPr id="0" name=""/>
        <dsp:cNvSpPr/>
      </dsp:nvSpPr>
      <dsp:spPr>
        <a:xfrm>
          <a:off x="6245405" y="2690588"/>
          <a:ext cx="1262611" cy="63130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500" kern="1200"/>
            <a:t>PDR HİZMETLERİ</a:t>
          </a:r>
        </a:p>
      </dsp:txBody>
      <dsp:txXfrm>
        <a:off x="6245405" y="2690588"/>
        <a:ext cx="1262611" cy="631305"/>
      </dsp:txXfrm>
    </dsp:sp>
    <dsp:sp modelId="{466D8349-6737-45D8-B541-1ED3EBDF3C79}">
      <dsp:nvSpPr>
        <dsp:cNvPr id="0" name=""/>
        <dsp:cNvSpPr/>
      </dsp:nvSpPr>
      <dsp:spPr>
        <a:xfrm>
          <a:off x="7457513" y="1794134"/>
          <a:ext cx="1262611" cy="63130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500" kern="1200"/>
            <a:t>ÖĞRENCİ İŞLERİ MD. YRD.</a:t>
          </a:r>
        </a:p>
      </dsp:txBody>
      <dsp:txXfrm>
        <a:off x="7457513" y="1794134"/>
        <a:ext cx="1262611" cy="631305"/>
      </dsp:txXfrm>
    </dsp:sp>
    <dsp:sp modelId="{EBB7CA4E-C788-4D57-9EFC-87C684AE6ADA}">
      <dsp:nvSpPr>
        <dsp:cNvPr id="0" name=""/>
        <dsp:cNvSpPr/>
      </dsp:nvSpPr>
      <dsp:spPr>
        <a:xfrm>
          <a:off x="7773166" y="2690588"/>
          <a:ext cx="1262611" cy="63130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500" kern="1200"/>
            <a:t>ZÜMRELER</a:t>
          </a:r>
        </a:p>
      </dsp:txBody>
      <dsp:txXfrm>
        <a:off x="7773166" y="2690588"/>
        <a:ext cx="1262611" cy="631305"/>
      </dsp:txXfrm>
    </dsp:sp>
    <dsp:sp modelId="{B392F162-4AD3-4AF4-B39C-7D0CDADF69CF}">
      <dsp:nvSpPr>
        <dsp:cNvPr id="0" name=""/>
        <dsp:cNvSpPr/>
      </dsp:nvSpPr>
      <dsp:spPr>
        <a:xfrm>
          <a:off x="3638112" y="897680"/>
          <a:ext cx="1262611" cy="63130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500" kern="1200"/>
            <a:t>YÖNETİM TEMSİLCİSİ</a:t>
          </a:r>
        </a:p>
      </dsp:txBody>
      <dsp:txXfrm>
        <a:off x="3638112" y="897680"/>
        <a:ext cx="1262611" cy="63130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ATALI</cp:lastModifiedBy>
  <cp:revision>10</cp:revision>
  <cp:lastPrinted>2022-12-30T08:51:00Z</cp:lastPrinted>
  <dcterms:created xsi:type="dcterms:W3CDTF">2021-03-18T07:57:00Z</dcterms:created>
  <dcterms:modified xsi:type="dcterms:W3CDTF">2022-12-30T08:51:00Z</dcterms:modified>
</cp:coreProperties>
</file>